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A6" w:rsidRPr="00F528B7" w:rsidRDefault="00F528B7" w:rsidP="00F52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8B7">
        <w:rPr>
          <w:rFonts w:ascii="Times New Roman" w:hAnsi="Times New Roman" w:cs="Times New Roman"/>
          <w:b/>
          <w:sz w:val="24"/>
          <w:szCs w:val="24"/>
        </w:rPr>
        <w:t>Журнал регистрации выдачи материальной помощи</w:t>
      </w:r>
    </w:p>
    <w:tbl>
      <w:tblPr>
        <w:tblStyle w:val="a3"/>
        <w:tblW w:w="0" w:type="auto"/>
        <w:tblLook w:val="04A0"/>
      </w:tblPr>
      <w:tblGrid>
        <w:gridCol w:w="1642"/>
        <w:gridCol w:w="1642"/>
        <w:gridCol w:w="1643"/>
        <w:gridCol w:w="1643"/>
        <w:gridCol w:w="1643"/>
        <w:gridCol w:w="1643"/>
        <w:gridCol w:w="1643"/>
        <w:gridCol w:w="1643"/>
        <w:gridCol w:w="1643"/>
      </w:tblGrid>
      <w:tr w:rsidR="00F528B7" w:rsidRPr="00F528B7" w:rsidTr="00F528B7"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ФИО члена профсоюза</w:t>
            </w: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Причина обращения</w:t>
            </w: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Решение профкома №, дата</w:t>
            </w:r>
          </w:p>
        </w:tc>
        <w:tc>
          <w:tcPr>
            <w:tcW w:w="1643" w:type="dxa"/>
          </w:tcPr>
          <w:p w:rsidR="00F528B7" w:rsidRPr="00F528B7" w:rsidRDefault="00F528B7" w:rsidP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Получила, сумма в рублях</w:t>
            </w: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B7" w:rsidRPr="00F528B7" w:rsidTr="00F528B7"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B7" w:rsidRPr="00F528B7" w:rsidTr="00F528B7"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B7" w:rsidRPr="00F528B7" w:rsidTr="00F528B7"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B7" w:rsidRPr="00F528B7" w:rsidTr="00F528B7"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B7" w:rsidRPr="00F528B7" w:rsidTr="00F528B7"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528B7" w:rsidRPr="00F528B7" w:rsidRDefault="00F52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8B7" w:rsidRDefault="00F528B7" w:rsidP="00F52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B7" w:rsidRDefault="00F528B7" w:rsidP="00F52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8B7" w:rsidRPr="00F528B7" w:rsidRDefault="00F528B7" w:rsidP="00F52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 регистрации выданных</w:t>
      </w:r>
      <w:r w:rsidRPr="00F528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билетов на культурные мероприятия</w:t>
      </w:r>
    </w:p>
    <w:tbl>
      <w:tblPr>
        <w:tblStyle w:val="a3"/>
        <w:tblW w:w="0" w:type="auto"/>
        <w:jc w:val="center"/>
        <w:tblLook w:val="04A0"/>
      </w:tblPr>
      <w:tblGrid>
        <w:gridCol w:w="1638"/>
        <w:gridCol w:w="1641"/>
        <w:gridCol w:w="1642"/>
        <w:gridCol w:w="1664"/>
        <w:gridCol w:w="1642"/>
        <w:gridCol w:w="1641"/>
        <w:gridCol w:w="1639"/>
      </w:tblGrid>
      <w:tr w:rsidR="00F528B7" w:rsidRPr="00F528B7" w:rsidTr="00F528B7">
        <w:trPr>
          <w:jc w:val="center"/>
        </w:trPr>
        <w:tc>
          <w:tcPr>
            <w:tcW w:w="1638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1" w:type="dxa"/>
          </w:tcPr>
          <w:p w:rsidR="00F528B7" w:rsidRPr="00F528B7" w:rsidRDefault="00F528B7" w:rsidP="0017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ФИО члена профсоюза</w:t>
            </w: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64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дата</w:t>
            </w: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рублях</w:t>
            </w:r>
          </w:p>
        </w:tc>
        <w:tc>
          <w:tcPr>
            <w:tcW w:w="1639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8B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528B7" w:rsidRPr="00F528B7" w:rsidTr="00F528B7">
        <w:trPr>
          <w:jc w:val="center"/>
        </w:trPr>
        <w:tc>
          <w:tcPr>
            <w:tcW w:w="1638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B7" w:rsidRPr="00F528B7" w:rsidTr="00F528B7">
        <w:trPr>
          <w:jc w:val="center"/>
        </w:trPr>
        <w:tc>
          <w:tcPr>
            <w:tcW w:w="1638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B7" w:rsidRPr="00F528B7" w:rsidTr="00F528B7">
        <w:trPr>
          <w:jc w:val="center"/>
        </w:trPr>
        <w:tc>
          <w:tcPr>
            <w:tcW w:w="1638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B7" w:rsidRPr="00F528B7" w:rsidTr="00F528B7">
        <w:trPr>
          <w:jc w:val="center"/>
        </w:trPr>
        <w:tc>
          <w:tcPr>
            <w:tcW w:w="1638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8B7" w:rsidRPr="00F528B7" w:rsidTr="00F528B7">
        <w:trPr>
          <w:jc w:val="center"/>
        </w:trPr>
        <w:tc>
          <w:tcPr>
            <w:tcW w:w="1638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528B7" w:rsidRPr="00F528B7" w:rsidRDefault="00F528B7" w:rsidP="003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8B7" w:rsidRPr="00F528B7" w:rsidRDefault="00F528B7" w:rsidP="00F528B7">
      <w:pPr>
        <w:rPr>
          <w:rFonts w:ascii="Times New Roman" w:hAnsi="Times New Roman" w:cs="Times New Roman"/>
          <w:sz w:val="24"/>
          <w:szCs w:val="24"/>
        </w:rPr>
      </w:pPr>
    </w:p>
    <w:p w:rsidR="00F528B7" w:rsidRPr="00F528B7" w:rsidRDefault="00F528B7">
      <w:pPr>
        <w:rPr>
          <w:rFonts w:ascii="Times New Roman" w:hAnsi="Times New Roman" w:cs="Times New Roman"/>
          <w:sz w:val="24"/>
          <w:szCs w:val="24"/>
        </w:rPr>
      </w:pPr>
    </w:p>
    <w:sectPr w:rsidR="00F528B7" w:rsidRPr="00F528B7" w:rsidSect="00F528B7">
      <w:pgSz w:w="16837" w:h="11905" w:orient="landscape" w:code="9"/>
      <w:pgMar w:top="1701" w:right="1134" w:bottom="850" w:left="1134" w:header="72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28B7"/>
    <w:rsid w:val="00686864"/>
    <w:rsid w:val="00F528B7"/>
    <w:rsid w:val="00F6229D"/>
    <w:rsid w:val="00FC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2026-03-10T10:59:00Z</dcterms:created>
  <dcterms:modified xsi:type="dcterms:W3CDTF">2026-03-10T11:05:00Z</dcterms:modified>
</cp:coreProperties>
</file>