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A3D8" w14:textId="1D479A24" w:rsidR="001C254A" w:rsidRDefault="00225637" w:rsidP="001C254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</w:pPr>
      <w:r w:rsidRPr="008B029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89710A2" wp14:editId="7665E2E7">
            <wp:simplePos x="0" y="0"/>
            <wp:positionH relativeFrom="column">
              <wp:posOffset>-537210</wp:posOffset>
            </wp:positionH>
            <wp:positionV relativeFrom="paragraph">
              <wp:posOffset>0</wp:posOffset>
            </wp:positionV>
            <wp:extent cx="1983105" cy="3009265"/>
            <wp:effectExtent l="0" t="0" r="0" b="635"/>
            <wp:wrapThrough wrapText="bothSides">
              <wp:wrapPolygon edited="0">
                <wp:start x="0" y="0"/>
                <wp:lineTo x="0" y="21468"/>
                <wp:lineTo x="21372" y="21468"/>
                <wp:lineTo x="2137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29B" w:rsidRPr="008B029B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t xml:space="preserve">Условия участия </w:t>
      </w:r>
      <w:proofErr w:type="gramStart"/>
      <w:r w:rsidR="008B029B" w:rsidRPr="008B029B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t xml:space="preserve">в </w:t>
      </w:r>
      <w:r w:rsidR="001C254A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t>Онлайн</w:t>
      </w:r>
      <w:proofErr w:type="gramEnd"/>
      <w:r w:rsidR="001C254A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t xml:space="preserve"> «Профсоюзная Среда»</w:t>
      </w:r>
    </w:p>
    <w:p w14:paraId="723CA6B6" w14:textId="77777777" w:rsidR="008B029B" w:rsidRPr="008B029B" w:rsidRDefault="008B029B" w:rsidP="008B029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</w:pPr>
    </w:p>
    <w:p w14:paraId="1BD4894F" w14:textId="77777777" w:rsidR="008B029B" w:rsidRDefault="008B029B" w:rsidP="008B029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Семинар проходит в </w:t>
      </w:r>
      <w:r w:rsidRPr="008B02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закрытом формате</w:t>
      </w: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Участие только для тех, кто прошел регистрацию и оплатил заявку.</w:t>
      </w:r>
    </w:p>
    <w:p w14:paraId="43A45279" w14:textId="77777777" w:rsidR="008B029B" w:rsidRPr="008B029B" w:rsidRDefault="008B029B" w:rsidP="008B029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1FCBD55" w14:textId="77777777" w:rsidR="008B029B" w:rsidRDefault="008B029B" w:rsidP="008B02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0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 вы попадете на семинар:</w:t>
      </w:r>
    </w:p>
    <w:p w14:paraId="27F82366" w14:textId="77777777" w:rsidR="008B029B" w:rsidRPr="008B029B" w:rsidRDefault="008B029B" w:rsidP="008B02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7572B866" w14:textId="77777777" w:rsidR="008B029B" w:rsidRDefault="008B029B" w:rsidP="008B0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0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Регистрация</w:t>
      </w: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Заполните заявку (файл прикреплен к письму) и отправьте её нам. После обработки заявки и подтверждения оплаты вы получите доступ к условиям участия с данными для вступления.</w:t>
      </w:r>
    </w:p>
    <w:p w14:paraId="4D1911AC" w14:textId="77777777" w:rsidR="00225637" w:rsidRPr="008B029B" w:rsidRDefault="00225637" w:rsidP="008B0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5C7CD9F" w14:textId="77777777" w:rsidR="008B029B" w:rsidRDefault="008B029B" w:rsidP="008B0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0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Закрытая группа в Max</w:t>
      </w: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Для участников семинара создана закрытая группа в мессенджере </w:t>
      </w:r>
      <w:r w:rsidRPr="008B0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Max</w:t>
      </w: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B0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Вступайте в группу сразу после получения этого документа</w:t>
      </w: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именно там за час до начала появится ссылка на подключение.</w:t>
      </w:r>
    </w:p>
    <w:p w14:paraId="6D283A4E" w14:textId="77777777" w:rsidR="00225637" w:rsidRPr="008B029B" w:rsidRDefault="00225637" w:rsidP="008B0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B51B19B" w14:textId="77777777" w:rsidR="00225637" w:rsidRDefault="008B029B" w:rsidP="008B0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029B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👉</w:t>
      </w: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8B0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Ссылка для вступления:</w:t>
      </w: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</w:p>
    <w:p w14:paraId="4817571B" w14:textId="77777777" w:rsidR="00225637" w:rsidRDefault="00000000" w:rsidP="008B02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25637" w:rsidRPr="00F676B6">
          <w:rPr>
            <w:rStyle w:val="a6"/>
            <w:rFonts w:ascii="Times New Roman" w:hAnsi="Times New Roman" w:cs="Times New Roman"/>
            <w:sz w:val="28"/>
            <w:szCs w:val="28"/>
          </w:rPr>
          <w:t>https://max.ru/join/Y2NFN7cyzprgF-khGQJbnq9Tf9WMdjI5E34Xe6z6zLY</w:t>
        </w:r>
      </w:hyperlink>
    </w:p>
    <w:p w14:paraId="427591CE" w14:textId="77777777" w:rsidR="00225637" w:rsidRDefault="008B029B" w:rsidP="008B0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8B029B">
        <w:rPr>
          <w:rFonts w:ascii="Segoe UI Emoji" w:eastAsia="Times New Roman" w:hAnsi="Segoe UI Emoji" w:cs="Segoe UI Emoji"/>
          <w:color w:val="0F1115"/>
          <w:sz w:val="24"/>
          <w:szCs w:val="24"/>
          <w:lang w:eastAsia="ru-RU"/>
        </w:rPr>
        <w:t>👉</w:t>
      </w: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8B0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QR-код для входа:</w:t>
      </w: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22563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находится в левом углу данного условия.</w:t>
      </w:r>
    </w:p>
    <w:p w14:paraId="3367745D" w14:textId="77777777" w:rsidR="00225637" w:rsidRDefault="00225637" w:rsidP="008B0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2E7D62C" w14:textId="77777777" w:rsidR="008B029B" w:rsidRDefault="00225637" w:rsidP="008B0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0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="008B029B" w:rsidRPr="008B0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Подключение к вебинару</w:t>
      </w:r>
    </w:p>
    <w:p w14:paraId="33102D47" w14:textId="77777777" w:rsidR="00225637" w:rsidRPr="008B029B" w:rsidRDefault="00225637" w:rsidP="008B0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EA5C7B9" w14:textId="77777777" w:rsidR="008B029B" w:rsidRPr="00225637" w:rsidRDefault="008B029B" w:rsidP="008B02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Ссылка на онлайн-комнату будет опубликована </w:t>
      </w:r>
      <w:r w:rsidRPr="008B0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закрытой группе Max не ранее чем за 1 час до начала семинара</w:t>
      </w:r>
    </w:p>
    <w:p w14:paraId="08EBD043" w14:textId="77777777" w:rsidR="00225637" w:rsidRPr="008B029B" w:rsidRDefault="00225637" w:rsidP="00225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9A15BD3" w14:textId="77777777" w:rsidR="008B029B" w:rsidRDefault="008B029B" w:rsidP="008B02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 входе в </w:t>
      </w:r>
      <w:proofErr w:type="spellStart"/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вебинарную</w:t>
      </w:r>
      <w:proofErr w:type="spellEnd"/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комнату </w:t>
      </w:r>
      <w:r w:rsidRPr="008B029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обязательно указывайте свои ФИО точно так, как в заявке</w:t>
      </w: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это нужно для идентификации участников</w:t>
      </w:r>
    </w:p>
    <w:p w14:paraId="1E4CA46B" w14:textId="77777777" w:rsidR="00225637" w:rsidRPr="008B029B" w:rsidRDefault="00225637" w:rsidP="002256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D4C4C86" w14:textId="77777777" w:rsidR="008B029B" w:rsidRPr="008B029B" w:rsidRDefault="008B029B" w:rsidP="008B029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Участники с неопознанными именами не будут допущены в комнату</w:t>
      </w:r>
    </w:p>
    <w:p w14:paraId="73209E99" w14:textId="77777777" w:rsidR="00225637" w:rsidRDefault="00225637" w:rsidP="008B029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45713F67" w14:textId="77777777" w:rsidR="008B029B" w:rsidRPr="008B029B" w:rsidRDefault="008B029B" w:rsidP="002256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8B029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Почему так:</w:t>
      </w:r>
    </w:p>
    <w:p w14:paraId="249A3AF2" w14:textId="77777777" w:rsidR="008B029B" w:rsidRPr="008B029B" w:rsidRDefault="008B029B" w:rsidP="008B0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029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Мы хотим, чтобы семинар прошел комфортно и без помех. Закрытый формат гарантирует, что внутри будут только те, кто действительно зарегистрировался и оплатил участие.</w:t>
      </w:r>
    </w:p>
    <w:p w14:paraId="4BD4184D" w14:textId="77777777" w:rsidR="008B029B" w:rsidRDefault="008B029B">
      <w:pPr>
        <w:rPr>
          <w:rFonts w:ascii="Times New Roman" w:hAnsi="Times New Roman" w:cs="Times New Roman"/>
          <w:sz w:val="28"/>
          <w:szCs w:val="28"/>
        </w:rPr>
      </w:pPr>
    </w:p>
    <w:p w14:paraId="22B51944" w14:textId="77777777" w:rsidR="00796983" w:rsidRPr="00FA2798" w:rsidRDefault="00796983">
      <w:pPr>
        <w:rPr>
          <w:rFonts w:ascii="Times New Roman" w:hAnsi="Times New Roman" w:cs="Times New Roman"/>
          <w:sz w:val="28"/>
          <w:szCs w:val="28"/>
        </w:rPr>
      </w:pPr>
    </w:p>
    <w:sectPr w:rsidR="00796983" w:rsidRPr="00FA2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B4C85"/>
    <w:multiLevelType w:val="multilevel"/>
    <w:tmpl w:val="A056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00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E6"/>
    <w:rsid w:val="00041626"/>
    <w:rsid w:val="001C254A"/>
    <w:rsid w:val="00225637"/>
    <w:rsid w:val="003275AA"/>
    <w:rsid w:val="00334AE6"/>
    <w:rsid w:val="00796983"/>
    <w:rsid w:val="008B029B"/>
    <w:rsid w:val="00FA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191D"/>
  <w15:chartTrackingRefBased/>
  <w15:docId w15:val="{E33BB7C1-B6AC-4F77-8E03-DF47BBDD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041626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0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0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626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A2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279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B02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02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8B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029B"/>
    <w:rPr>
      <w:b/>
      <w:bCs/>
    </w:rPr>
  </w:style>
  <w:style w:type="character" w:styleId="a6">
    <w:name w:val="Hyperlink"/>
    <w:basedOn w:val="a0"/>
    <w:uiPriority w:val="99"/>
    <w:unhideWhenUsed/>
    <w:rsid w:val="0022563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25637"/>
    <w:rPr>
      <w:color w:val="808080"/>
      <w:shd w:val="clear" w:color="auto" w:fill="E6E6E6"/>
    </w:rPr>
  </w:style>
  <w:style w:type="paragraph" w:styleId="a8">
    <w:name w:val="List Paragraph"/>
    <w:basedOn w:val="a"/>
    <w:uiPriority w:val="34"/>
    <w:qFormat/>
    <w:rsid w:val="00225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9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join/Y2NFN7cyzprgF-khGQJbnq9Tf9WMdjI5E34Xe6z6zL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Хамидуллина Г.Р.</dc:creator>
  <cp:keywords/>
  <dc:description/>
  <cp:lastModifiedBy>P1</cp:lastModifiedBy>
  <cp:revision>2</cp:revision>
  <cp:lastPrinted>2026-03-12T05:41:00Z</cp:lastPrinted>
  <dcterms:created xsi:type="dcterms:W3CDTF">2026-03-12T05:28:00Z</dcterms:created>
  <dcterms:modified xsi:type="dcterms:W3CDTF">2026-03-13T07:36:00Z</dcterms:modified>
</cp:coreProperties>
</file>