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1751" w14:textId="77777777"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14:paraId="0AE86B3A" w14:textId="77777777"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14:paraId="055059D1" w14:textId="50A088EC" w:rsidR="00FF1CEB" w:rsidRDefault="00B87845" w:rsidP="00FF1C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</w:t>
      </w:r>
      <w:r w:rsidR="004563F0">
        <w:rPr>
          <w:rFonts w:ascii="Times New Roman" w:hAnsi="Times New Roman" w:cs="Times New Roman"/>
          <w:b/>
          <w:sz w:val="28"/>
          <w:szCs w:val="28"/>
          <w:u w:val="single"/>
        </w:rPr>
        <w:t>ЛИВАДИЯ-ТАТАРСТАН</w:t>
      </w: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F1C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2AB7272" w14:textId="5DF5C882" w:rsidR="00FF1CEB" w:rsidRPr="00FF1CEB" w:rsidRDefault="00FF1CEB" w:rsidP="00FF1C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1CEB">
        <w:rPr>
          <w:rFonts w:ascii="Times New Roman" w:hAnsi="Times New Roman" w:cs="Times New Roman"/>
          <w:bCs/>
          <w:sz w:val="28"/>
          <w:szCs w:val="28"/>
        </w:rPr>
        <w:t>(Путевка на 10</w:t>
      </w:r>
      <w:r w:rsidR="00643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CEB">
        <w:rPr>
          <w:rFonts w:ascii="Times New Roman" w:hAnsi="Times New Roman" w:cs="Times New Roman"/>
          <w:bCs/>
          <w:sz w:val="28"/>
          <w:szCs w:val="28"/>
        </w:rPr>
        <w:t>дней)</w:t>
      </w:r>
    </w:p>
    <w:p w14:paraId="19BEB49B" w14:textId="6FF79331"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43A2C">
        <w:rPr>
          <w:rFonts w:ascii="Times New Roman" w:hAnsi="Times New Roman" w:cs="Times New Roman"/>
          <w:b/>
          <w:sz w:val="28"/>
          <w:szCs w:val="28"/>
        </w:rPr>
        <w:t>13января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43A2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AFC9292" w14:textId="77777777"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87845" w:rsidSect="004F708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68FBB49" w14:textId="7CB9BB66" w:rsidR="00D85A9F" w:rsidRDefault="00B87845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Путевка на одного человека в 2-х местном стандартном номере, </w:t>
      </w:r>
      <w:r w:rsidR="004563F0" w:rsidRPr="00643A2C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корпус</w:t>
      </w:r>
      <w:r w:rsidRPr="00D85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43A2C">
        <w:rPr>
          <w:rFonts w:ascii="Times New Roman" w:hAnsi="Times New Roman" w:cs="Times New Roman"/>
          <w:b/>
          <w:sz w:val="28"/>
          <w:szCs w:val="28"/>
          <w:u w:val="single"/>
        </w:rPr>
        <w:t>№ 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 w:rsidR="00D85A9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  <w:r w:rsidR="00D85A9F" w:rsidRPr="00D85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232BECC" w14:textId="77777777" w:rsidR="004563F0" w:rsidRDefault="004563F0" w:rsidP="00B87845">
      <w:pPr>
        <w:rPr>
          <w:rFonts w:ascii="Times New Roman" w:hAnsi="Times New Roman" w:cs="Times New Roman"/>
          <w:sz w:val="28"/>
          <w:szCs w:val="28"/>
        </w:rPr>
      </w:pPr>
    </w:p>
    <w:p w14:paraId="3310CDF7" w14:textId="1BBF5C74"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F5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4D9">
        <w:rPr>
          <w:rFonts w:ascii="Times New Roman" w:hAnsi="Times New Roman" w:cs="Times New Roman"/>
          <w:b/>
          <w:sz w:val="28"/>
          <w:szCs w:val="28"/>
        </w:rPr>
        <w:t>4100</w:t>
      </w:r>
      <w:r w:rsidR="00E87C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14:paraId="26BA4C88" w14:textId="3F961302" w:rsidR="00B87845" w:rsidRPr="00643A2C" w:rsidRDefault="00B87845" w:rsidP="00B8784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43A2C" w:rsidRPr="000114D9">
        <w:rPr>
          <w:rFonts w:ascii="Times New Roman" w:hAnsi="Times New Roman" w:cs="Times New Roman"/>
          <w:b/>
          <w:sz w:val="28"/>
          <w:szCs w:val="28"/>
        </w:rPr>
        <w:t>3300</w:t>
      </w:r>
      <w:r w:rsidR="00E87C14" w:rsidRPr="00011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4D9">
        <w:rPr>
          <w:rFonts w:ascii="Times New Roman" w:hAnsi="Times New Roman" w:cs="Times New Roman"/>
          <w:b/>
          <w:sz w:val="28"/>
          <w:szCs w:val="28"/>
        </w:rPr>
        <w:t>руб.</w:t>
      </w:r>
    </w:p>
    <w:p w14:paraId="74FD402F" w14:textId="77777777" w:rsidR="00FF1CEB" w:rsidRDefault="00FF1CEB" w:rsidP="00B87845">
      <w:pPr>
        <w:rPr>
          <w:rFonts w:ascii="Times New Roman" w:hAnsi="Times New Roman" w:cs="Times New Roman"/>
          <w:b/>
          <w:sz w:val="28"/>
          <w:szCs w:val="28"/>
        </w:rPr>
      </w:pPr>
    </w:p>
    <w:p w14:paraId="081EE229" w14:textId="0567AA4F"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6B0144" w14:paraId="68BBD1AF" w14:textId="77777777" w:rsidTr="00D5483C">
        <w:tc>
          <w:tcPr>
            <w:tcW w:w="3681" w:type="dxa"/>
          </w:tcPr>
          <w:p w14:paraId="23D70148" w14:textId="77777777"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0A58FE74" w14:textId="77777777"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14:paraId="13264CB5" w14:textId="77777777"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987CE" w14:textId="28C90016" w:rsidR="006B0144" w:rsidRPr="00EF5CB3" w:rsidRDefault="000114D9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  <w:r w:rsidR="00E87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FF1CEB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14:paraId="08F6FBF1" w14:textId="77777777" w:rsidTr="00D5483C">
        <w:tc>
          <w:tcPr>
            <w:tcW w:w="3681" w:type="dxa"/>
          </w:tcPr>
          <w:p w14:paraId="08681D57" w14:textId="77777777"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14:paraId="1D3A4243" w14:textId="77777777" w:rsidR="006B0144" w:rsidRPr="000114D9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CCBE5" w14:textId="317B1F84" w:rsidR="006B0144" w:rsidRPr="000114D9" w:rsidRDefault="00643A2C" w:rsidP="002E1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4D9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 w:rsidRPr="000114D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D5483C" w:rsidRPr="000114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 w:rsidRPr="000114D9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proofErr w:type="spellStart"/>
            <w:r w:rsidR="006B0144" w:rsidRPr="000114D9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  <w:r w:rsidR="006B0144" w:rsidRPr="000114D9">
              <w:rPr>
                <w:rFonts w:ascii="Times New Roman" w:hAnsi="Times New Roman" w:cs="Times New Roman"/>
                <w:sz w:val="26"/>
                <w:szCs w:val="26"/>
              </w:rPr>
              <w:t>. =</w:t>
            </w:r>
            <w:r w:rsidRPr="000114D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B0144" w:rsidRPr="000114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11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63F0" w:rsidRPr="000114D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B0144" w:rsidRPr="000114D9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14:paraId="2EB8F50D" w14:textId="77777777" w:rsidTr="00D5483C">
        <w:tc>
          <w:tcPr>
            <w:tcW w:w="3681" w:type="dxa"/>
          </w:tcPr>
          <w:p w14:paraId="062C07AC" w14:textId="77777777"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14:paraId="622F1106" w14:textId="2A32E2B1"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643A2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14:paraId="42ACEE38" w14:textId="77777777" w:rsidR="00BA6A2C" w:rsidRPr="000114D9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3BA86A" w14:textId="229F4B4D" w:rsidR="006B0144" w:rsidRPr="000114D9" w:rsidRDefault="00E87C14" w:rsidP="008F50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43A2C"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643A2C"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</w:t>
            </w:r>
            <w:r w:rsidR="00BA6A2C"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</w:p>
        </w:tc>
      </w:tr>
    </w:tbl>
    <w:p w14:paraId="089DC805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80F288E" w14:textId="054215C6"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E87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4D9">
        <w:rPr>
          <w:rFonts w:ascii="Times New Roman" w:hAnsi="Times New Roman" w:cs="Times New Roman"/>
          <w:b/>
          <w:sz w:val="28"/>
          <w:szCs w:val="28"/>
        </w:rPr>
        <w:t>3300</w:t>
      </w:r>
      <w:r w:rsidR="000C4C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p w14:paraId="6893A706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65FCFF5" w14:textId="6AF72B4A" w:rsidR="00D85A9F" w:rsidRPr="00EF5CB3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Путевка на одного человека в 2-х местном стандартном </w:t>
      </w:r>
      <w:r w:rsidR="004563F0">
        <w:rPr>
          <w:rFonts w:ascii="Times New Roman" w:hAnsi="Times New Roman" w:cs="Times New Roman"/>
          <w:sz w:val="28"/>
          <w:szCs w:val="28"/>
          <w:u w:val="single"/>
        </w:rPr>
        <w:t xml:space="preserve">(улучшенном 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>номере</w:t>
      </w:r>
      <w:r w:rsidR="004563F0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563F0" w:rsidRPr="000C4C06">
        <w:rPr>
          <w:rFonts w:ascii="Times New Roman" w:hAnsi="Times New Roman" w:cs="Times New Roman"/>
          <w:b/>
          <w:sz w:val="28"/>
          <w:szCs w:val="28"/>
          <w:u w:val="single"/>
        </w:rPr>
        <w:t>корпус</w:t>
      </w:r>
      <w:r w:rsidRPr="000C4C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4C0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№3 </w:t>
      </w:r>
      <w:r w:rsidRPr="000C0C5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563F0">
        <w:rPr>
          <w:rFonts w:ascii="Times New Roman" w:hAnsi="Times New Roman" w:cs="Times New Roman"/>
          <w:b/>
          <w:sz w:val="28"/>
          <w:szCs w:val="28"/>
          <w:u w:val="single"/>
        </w:rPr>
        <w:t>ЕЛОЧКА</w:t>
      </w:r>
      <w:r w:rsidRPr="000C0C5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</w:t>
      </w:r>
      <w:r w:rsidR="008F50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14:paraId="14B9AC3E" w14:textId="3F4FCC81"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F5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4D9">
        <w:rPr>
          <w:rFonts w:ascii="Times New Roman" w:hAnsi="Times New Roman" w:cs="Times New Roman"/>
          <w:b/>
          <w:sz w:val="28"/>
          <w:szCs w:val="28"/>
        </w:rPr>
        <w:t>5500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 </w:t>
      </w:r>
    </w:p>
    <w:p w14:paraId="32118FE1" w14:textId="3A2F56D3" w:rsidR="00D85A9F" w:rsidRPr="000114D9" w:rsidRDefault="00D85A9F" w:rsidP="00D85A9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3A2C" w:rsidRPr="000114D9">
        <w:rPr>
          <w:rFonts w:ascii="Times New Roman" w:hAnsi="Times New Roman" w:cs="Times New Roman"/>
          <w:b/>
          <w:sz w:val="28"/>
          <w:szCs w:val="28"/>
        </w:rPr>
        <w:t>4400</w:t>
      </w:r>
      <w:r w:rsidRPr="000114D9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66C97DE8" w14:textId="77777777" w:rsidR="00BA6A2C" w:rsidRDefault="00BA6A2C" w:rsidP="00BA6A2C">
      <w:pPr>
        <w:rPr>
          <w:rFonts w:ascii="Times New Roman" w:hAnsi="Times New Roman" w:cs="Times New Roman"/>
          <w:sz w:val="28"/>
          <w:szCs w:val="28"/>
        </w:rPr>
      </w:pPr>
    </w:p>
    <w:p w14:paraId="5AF01EF2" w14:textId="77777777"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60"/>
      </w:tblGrid>
      <w:tr w:rsidR="007A0BAD" w14:paraId="77E66CF3" w14:textId="77777777" w:rsidTr="00D5483C">
        <w:tc>
          <w:tcPr>
            <w:tcW w:w="3681" w:type="dxa"/>
          </w:tcPr>
          <w:p w14:paraId="48E018CF" w14:textId="77777777" w:rsidR="007A0BAD" w:rsidRDefault="007A0BAD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58249072" w14:textId="77777777"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14:paraId="0DC637B0" w14:textId="77777777" w:rsidR="007A0BAD" w:rsidRPr="00EF5CB3" w:rsidRDefault="007A0BAD" w:rsidP="007F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31F5A" w14:textId="4960D10D" w:rsidR="007A0BAD" w:rsidRPr="00EF5CB3" w:rsidRDefault="000114D9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  <w:r w:rsidR="00E87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FF1CEB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7A0BAD" w14:paraId="1F6F9FE3" w14:textId="77777777" w:rsidTr="00D5483C">
        <w:tc>
          <w:tcPr>
            <w:tcW w:w="3681" w:type="dxa"/>
          </w:tcPr>
          <w:p w14:paraId="5DEE9B64" w14:textId="77777777" w:rsidR="007A0BAD" w:rsidRPr="002E1C2B" w:rsidRDefault="007A0BAD" w:rsidP="007F3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260" w:type="dxa"/>
          </w:tcPr>
          <w:p w14:paraId="25CC2193" w14:textId="77777777" w:rsidR="007A0BAD" w:rsidRPr="00EF5CB3" w:rsidRDefault="007A0BAD" w:rsidP="007F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0BA81" w14:textId="71D8C061" w:rsidR="007A0BAD" w:rsidRPr="00EF5CB3" w:rsidRDefault="00643A2C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A0BAD" w14:paraId="58B7129F" w14:textId="77777777" w:rsidTr="00D5483C">
        <w:tc>
          <w:tcPr>
            <w:tcW w:w="3681" w:type="dxa"/>
          </w:tcPr>
          <w:p w14:paraId="185583B6" w14:textId="77777777" w:rsidR="007A0BAD" w:rsidRPr="00D5483C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ЦЕНА ПУТЕВКИ ДЛЯ ЧЛЕНА ПРОФСОЮЗА </w:t>
            </w:r>
          </w:p>
          <w:p w14:paraId="23AA9218" w14:textId="2EF998B3" w:rsidR="007A0BAD" w:rsidRPr="002E1C2B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643A2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260" w:type="dxa"/>
          </w:tcPr>
          <w:p w14:paraId="61B3664D" w14:textId="77777777" w:rsidR="007A0BAD" w:rsidRPr="002E1C2B" w:rsidRDefault="007A0BAD" w:rsidP="007F3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689208" w14:textId="3B581115" w:rsidR="007A0BAD" w:rsidRPr="002E1C2B" w:rsidRDefault="00480FFA" w:rsidP="00D54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  <w:r w:rsidR="00643A2C"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.800</w:t>
            </w:r>
            <w:r w:rsidR="00E87C14"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A0BAD"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</w:p>
        </w:tc>
      </w:tr>
    </w:tbl>
    <w:p w14:paraId="0252562D" w14:textId="77777777"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BC0ABDB" w14:textId="113A8251"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0C4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4D9">
        <w:rPr>
          <w:rFonts w:ascii="Times New Roman" w:hAnsi="Times New Roman" w:cs="Times New Roman"/>
          <w:b/>
          <w:sz w:val="28"/>
          <w:szCs w:val="28"/>
        </w:rPr>
        <w:t>4400</w:t>
      </w:r>
      <w:r w:rsidR="000C4C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p w14:paraId="6AC68B56" w14:textId="77777777" w:rsidR="006B0144" w:rsidRPr="00B87845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6B0144" w:rsidRPr="00B87845" w:rsidSect="004F708F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45"/>
    <w:rsid w:val="000114D9"/>
    <w:rsid w:val="000C0C50"/>
    <w:rsid w:val="000C4C06"/>
    <w:rsid w:val="000F4D9E"/>
    <w:rsid w:val="0013508B"/>
    <w:rsid w:val="0018264F"/>
    <w:rsid w:val="00182B03"/>
    <w:rsid w:val="002230DB"/>
    <w:rsid w:val="002E1C2B"/>
    <w:rsid w:val="003037F1"/>
    <w:rsid w:val="004563F0"/>
    <w:rsid w:val="00470314"/>
    <w:rsid w:val="00480FFA"/>
    <w:rsid w:val="004C0F0B"/>
    <w:rsid w:val="004F708F"/>
    <w:rsid w:val="005E7D8A"/>
    <w:rsid w:val="00643A2C"/>
    <w:rsid w:val="00691B5E"/>
    <w:rsid w:val="006B0144"/>
    <w:rsid w:val="006D564D"/>
    <w:rsid w:val="007A0BAD"/>
    <w:rsid w:val="008F50F9"/>
    <w:rsid w:val="00A06BC9"/>
    <w:rsid w:val="00B000A4"/>
    <w:rsid w:val="00B77C21"/>
    <w:rsid w:val="00B81076"/>
    <w:rsid w:val="00B87845"/>
    <w:rsid w:val="00BA6A2C"/>
    <w:rsid w:val="00BE51CA"/>
    <w:rsid w:val="00BF2D23"/>
    <w:rsid w:val="00D05C59"/>
    <w:rsid w:val="00D5483C"/>
    <w:rsid w:val="00D85A9F"/>
    <w:rsid w:val="00E87C14"/>
    <w:rsid w:val="00EF5CB3"/>
    <w:rsid w:val="00FB71D9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C34B"/>
  <w15:chartTrackingRefBased/>
  <w15:docId w15:val="{84088D1D-C379-404A-B9AC-21CE0DE3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Infospec</dc:creator>
  <cp:keywords/>
  <dc:description/>
  <cp:lastModifiedBy>Гульсина Асхатовна</cp:lastModifiedBy>
  <cp:revision>2</cp:revision>
  <cp:lastPrinted>2024-01-31T08:34:00Z</cp:lastPrinted>
  <dcterms:created xsi:type="dcterms:W3CDTF">2025-01-13T13:19:00Z</dcterms:created>
  <dcterms:modified xsi:type="dcterms:W3CDTF">2025-01-13T13:19:00Z</dcterms:modified>
</cp:coreProperties>
</file>