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3" w:rsidRPr="00985703" w:rsidRDefault="00985703" w:rsidP="00985703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985703">
        <w:rPr>
          <w:rFonts w:ascii="Times New Roman" w:hAnsi="Times New Roman" w:cs="Times New Roman"/>
        </w:rPr>
        <w:t xml:space="preserve">Приложение </w:t>
      </w:r>
    </w:p>
    <w:p w:rsidR="00BC00C2" w:rsidRPr="00985703" w:rsidRDefault="00985703" w:rsidP="00985703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985703">
        <w:rPr>
          <w:rFonts w:ascii="Times New Roman" w:hAnsi="Times New Roman" w:cs="Times New Roman"/>
        </w:rPr>
        <w:t>к Постановлению</w:t>
      </w:r>
    </w:p>
    <w:p w:rsidR="00985703" w:rsidRDefault="00985703" w:rsidP="00985703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985703">
        <w:rPr>
          <w:rFonts w:ascii="Times New Roman" w:hAnsi="Times New Roman" w:cs="Times New Roman"/>
        </w:rPr>
        <w:t>Президиума № 37 от 11.09.2018г.</w:t>
      </w:r>
    </w:p>
    <w:p w:rsidR="00985703" w:rsidRDefault="00985703" w:rsidP="00985703">
      <w:pPr>
        <w:spacing w:after="0" w:line="240" w:lineRule="auto"/>
        <w:rPr>
          <w:rFonts w:ascii="Times New Roman" w:hAnsi="Times New Roman" w:cs="Times New Roman"/>
        </w:rPr>
      </w:pPr>
    </w:p>
    <w:p w:rsidR="00985703" w:rsidRPr="00985703" w:rsidRDefault="00985703" w:rsidP="0098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0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85703" w:rsidRDefault="00985703" w:rsidP="0098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0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посвященной </w:t>
      </w:r>
      <w:r w:rsidRPr="00985703">
        <w:rPr>
          <w:rFonts w:ascii="Times New Roman" w:hAnsi="Times New Roman" w:cs="Times New Roman"/>
          <w:b/>
          <w:sz w:val="24"/>
          <w:szCs w:val="24"/>
        </w:rPr>
        <w:t>профсоюзной недел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85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703" w:rsidRDefault="00985703" w:rsidP="0098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03">
        <w:rPr>
          <w:rFonts w:ascii="Times New Roman" w:hAnsi="Times New Roman" w:cs="Times New Roman"/>
          <w:b/>
          <w:sz w:val="24"/>
          <w:szCs w:val="24"/>
        </w:rPr>
        <w:t>«Охрана труда – забота Профсоюза»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5703" w:rsidRDefault="00985703" w:rsidP="0098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1843"/>
        <w:gridCol w:w="2693"/>
      </w:tblGrid>
      <w:tr w:rsidR="00985703" w:rsidTr="00502105">
        <w:tc>
          <w:tcPr>
            <w:tcW w:w="534" w:type="dxa"/>
          </w:tcPr>
          <w:p w:rsidR="00985703" w:rsidRPr="00C83640" w:rsidRDefault="00985703" w:rsidP="009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85703" w:rsidRPr="00C83640" w:rsidRDefault="00985703" w:rsidP="009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985703" w:rsidRPr="00C83640" w:rsidRDefault="00985703" w:rsidP="009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985703" w:rsidRPr="00C83640" w:rsidRDefault="00985703" w:rsidP="009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85703" w:rsidTr="00502105">
        <w:tc>
          <w:tcPr>
            <w:tcW w:w="534" w:type="dxa"/>
          </w:tcPr>
          <w:p w:rsidR="00985703" w:rsidRDefault="00502105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85703" w:rsidRDefault="00985703" w:rsidP="008C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</w:t>
            </w:r>
            <w:r w:rsidR="0019308A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профсоюзной недели «Охрана труда – забота Профсоюза»</w:t>
            </w:r>
            <w:r w:rsidR="008C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85703" w:rsidRDefault="008C33F4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11.09.2018г.</w:t>
            </w:r>
          </w:p>
        </w:tc>
        <w:tc>
          <w:tcPr>
            <w:tcW w:w="2693" w:type="dxa"/>
          </w:tcPr>
          <w:p w:rsidR="00985703" w:rsidRDefault="008C33F4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985703" w:rsidTr="00502105">
        <w:tc>
          <w:tcPr>
            <w:tcW w:w="534" w:type="dxa"/>
          </w:tcPr>
          <w:p w:rsidR="00985703" w:rsidRDefault="00502105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85703" w:rsidRDefault="00A71715" w:rsidP="00A71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председателей ППО </w:t>
            </w:r>
            <w:r w:rsidRPr="008A328A">
              <w:rPr>
                <w:rFonts w:ascii="Times New Roman" w:hAnsi="Times New Roman"/>
                <w:sz w:val="24"/>
                <w:szCs w:val="24"/>
              </w:rPr>
              <w:t>«Создание оптимальных условий труда – важнейший механизм регулирования социального партнерства»</w:t>
            </w:r>
          </w:p>
        </w:tc>
        <w:tc>
          <w:tcPr>
            <w:tcW w:w="1843" w:type="dxa"/>
          </w:tcPr>
          <w:p w:rsidR="00985703" w:rsidRDefault="00A71715" w:rsidP="008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14.09.2018г.</w:t>
            </w:r>
          </w:p>
        </w:tc>
        <w:tc>
          <w:tcPr>
            <w:tcW w:w="2693" w:type="dxa"/>
          </w:tcPr>
          <w:p w:rsidR="00985703" w:rsidRDefault="00A71715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Ф.А.,</w:t>
            </w:r>
          </w:p>
          <w:p w:rsidR="00A71715" w:rsidRDefault="00732727" w:rsidP="0073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A71715">
              <w:rPr>
                <w:rFonts w:ascii="Times New Roman" w:hAnsi="Times New Roman" w:cs="Times New Roman"/>
                <w:sz w:val="24"/>
                <w:szCs w:val="24"/>
              </w:rPr>
              <w:t xml:space="preserve"> НЧГПО</w:t>
            </w:r>
          </w:p>
        </w:tc>
      </w:tr>
      <w:tr w:rsidR="00C83640" w:rsidTr="00502105">
        <w:tc>
          <w:tcPr>
            <w:tcW w:w="534" w:type="dxa"/>
          </w:tcPr>
          <w:p w:rsidR="00C83640" w:rsidRDefault="00C83640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83640" w:rsidRDefault="00C83640" w:rsidP="000A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профсоюзных комитетов образовательных организаций по организации и проведению профсоюзной недели «Охрана труда – забота Профсоюза».</w:t>
            </w:r>
          </w:p>
        </w:tc>
        <w:tc>
          <w:tcPr>
            <w:tcW w:w="1843" w:type="dxa"/>
          </w:tcPr>
          <w:p w:rsidR="00C83640" w:rsidRDefault="00C83640" w:rsidP="000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20-21.09.2018г.</w:t>
            </w:r>
          </w:p>
        </w:tc>
        <w:tc>
          <w:tcPr>
            <w:tcW w:w="2693" w:type="dxa"/>
          </w:tcPr>
          <w:p w:rsidR="00C83640" w:rsidRDefault="00C83640" w:rsidP="000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C83640" w:rsidTr="00502105">
        <w:tc>
          <w:tcPr>
            <w:tcW w:w="534" w:type="dxa"/>
          </w:tcPr>
          <w:p w:rsidR="00C83640" w:rsidRDefault="00C83640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83640" w:rsidRDefault="00C83640" w:rsidP="006C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профсоюзной недели с использованием сборника конкурсных работ «Лучшая публикация об организации охраны труда в образовательном учреждении и уполномоченных по охране труда».</w:t>
            </w:r>
          </w:p>
        </w:tc>
        <w:tc>
          <w:tcPr>
            <w:tcW w:w="1843" w:type="dxa"/>
          </w:tcPr>
          <w:p w:rsidR="00C83640" w:rsidRDefault="00C83640" w:rsidP="006C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24-30.09.2018г.</w:t>
            </w:r>
          </w:p>
        </w:tc>
        <w:tc>
          <w:tcPr>
            <w:tcW w:w="2693" w:type="dxa"/>
          </w:tcPr>
          <w:p w:rsidR="00C83640" w:rsidRDefault="00C83640" w:rsidP="006C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ППО,</w:t>
            </w:r>
          </w:p>
          <w:p w:rsidR="00C83640" w:rsidRDefault="00C83640" w:rsidP="006C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C83640" w:rsidTr="00502105">
        <w:tc>
          <w:tcPr>
            <w:tcW w:w="534" w:type="dxa"/>
          </w:tcPr>
          <w:p w:rsidR="00C83640" w:rsidRDefault="00C83640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83640" w:rsidRDefault="00C83640" w:rsidP="00951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проведения профсоюзной недели на профсоюзных страничках сайта образовательной организации.</w:t>
            </w:r>
          </w:p>
        </w:tc>
        <w:tc>
          <w:tcPr>
            <w:tcW w:w="1843" w:type="dxa"/>
          </w:tcPr>
          <w:p w:rsidR="00C83640" w:rsidRDefault="00C83640" w:rsidP="0095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30.09.2018г.</w:t>
            </w:r>
          </w:p>
        </w:tc>
        <w:tc>
          <w:tcPr>
            <w:tcW w:w="2693" w:type="dxa"/>
          </w:tcPr>
          <w:p w:rsidR="00C83640" w:rsidRDefault="00C83640" w:rsidP="0095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C83640" w:rsidTr="00502105">
        <w:tc>
          <w:tcPr>
            <w:tcW w:w="534" w:type="dxa"/>
          </w:tcPr>
          <w:p w:rsidR="00C83640" w:rsidRDefault="00C83640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83640" w:rsidRDefault="00C83640" w:rsidP="008C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проведенных мероприятиях в рамках профсоюзной недели в городскую профсоюзную организацию.</w:t>
            </w:r>
          </w:p>
          <w:p w:rsidR="00C83640" w:rsidRDefault="00C83640" w:rsidP="008C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640" w:rsidRDefault="00A71715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3640">
              <w:rPr>
                <w:rFonts w:ascii="Times New Roman" w:hAnsi="Times New Roman" w:cs="Times New Roman"/>
                <w:sz w:val="24"/>
                <w:szCs w:val="24"/>
              </w:rPr>
              <w:t>о 01.10.2018г.</w:t>
            </w:r>
          </w:p>
        </w:tc>
        <w:tc>
          <w:tcPr>
            <w:tcW w:w="2693" w:type="dxa"/>
          </w:tcPr>
          <w:p w:rsidR="00C83640" w:rsidRDefault="00C83640" w:rsidP="00B8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A71715" w:rsidTr="00502105">
        <w:tc>
          <w:tcPr>
            <w:tcW w:w="534" w:type="dxa"/>
          </w:tcPr>
          <w:p w:rsidR="00A71715" w:rsidRDefault="00A71715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71715" w:rsidRDefault="00A71715" w:rsidP="00A71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715">
              <w:rPr>
                <w:rFonts w:ascii="Times New Roman" w:hAnsi="Times New Roman" w:cs="Times New Roman"/>
                <w:sz w:val="24"/>
                <w:szCs w:val="24"/>
              </w:rPr>
              <w:t>Обобщение и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171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проведению профсоюзной недели «Охрана труда – забота Профсоюза» в </w:t>
            </w:r>
            <w:proofErr w:type="spellStart"/>
            <w:r w:rsidRPr="00A71715"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1715" w:rsidRDefault="00A71715" w:rsidP="009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01.10.2018г.</w:t>
            </w:r>
          </w:p>
        </w:tc>
        <w:tc>
          <w:tcPr>
            <w:tcW w:w="2693" w:type="dxa"/>
          </w:tcPr>
          <w:p w:rsidR="00A71715" w:rsidRDefault="00A71715" w:rsidP="00B8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A71715" w:rsidRDefault="00A71715" w:rsidP="00B8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</w:tbl>
    <w:p w:rsidR="00985703" w:rsidRPr="00985703" w:rsidRDefault="00985703" w:rsidP="0098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5703" w:rsidRPr="00985703" w:rsidSect="00BC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703"/>
    <w:rsid w:val="0019308A"/>
    <w:rsid w:val="00235F15"/>
    <w:rsid w:val="002608CE"/>
    <w:rsid w:val="00502105"/>
    <w:rsid w:val="006C1498"/>
    <w:rsid w:val="00732727"/>
    <w:rsid w:val="007439A5"/>
    <w:rsid w:val="008C33F4"/>
    <w:rsid w:val="00985703"/>
    <w:rsid w:val="00A71715"/>
    <w:rsid w:val="00BC00C2"/>
    <w:rsid w:val="00C83640"/>
    <w:rsid w:val="00E3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2018-09-19T13:30:00Z</cp:lastPrinted>
  <dcterms:created xsi:type="dcterms:W3CDTF">2018-09-20T06:31:00Z</dcterms:created>
  <dcterms:modified xsi:type="dcterms:W3CDTF">2018-09-20T06:31:00Z</dcterms:modified>
</cp:coreProperties>
</file>