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ЗАЯВИТЕЛЯ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F15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отчество* заявителя</w:t>
      </w:r>
      <w:r w:rsidRPr="009F1568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(полностью)</w:t>
      </w:r>
    </w:p>
    <w:p w:rsidR="00345459" w:rsidRDefault="009F1568" w:rsidP="009F1568">
      <w:pPr>
        <w:widowControl w:val="0"/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454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</w:t>
      </w:r>
    </w:p>
    <w:p w:rsidR="009F1568" w:rsidRPr="009F1568" w:rsidRDefault="009F1568" w:rsidP="009F1568">
      <w:pPr>
        <w:widowControl w:val="0"/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Проживаю по адресу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(район, улица, дом, квартира, комната) </w:t>
      </w: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345459" w:rsidRPr="009F1568" w:rsidRDefault="00345459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контактный телефон: домашний, служебный)</w:t>
      </w:r>
    </w:p>
    <w:p w:rsidR="00345459" w:rsidRPr="009F1568" w:rsidRDefault="00345459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Документ, удостоверяющий личность</w:t>
      </w:r>
      <w:r w:rsidRPr="009F1568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документа)</w:t>
      </w: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и когда выдан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345459" w:rsidRPr="009F1568" w:rsidRDefault="00345459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345459" w:rsidRPr="009F1568" w:rsidRDefault="00345459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Дата рождения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(число, месяц, год)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Место рождения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Идентификационный номер налогоплательщика</w:t>
      </w:r>
      <w:r w:rsidRPr="009F15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┌─┬─┬─┬─┬─┬─┬─┬─┬─┬─┬─┬─┬─┐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└─┴─┴─┴─┴─┴─┴─┴─┴─┴─┴─┴─┴─┘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- указать все двенадцать знаков)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Место работы: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─────────────────────────────────────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(если заявитель не работает, указать причину незанятости)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(указать полное наименование организации, предприятия, отдела, должность)</w:t>
      </w: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345459" w:rsidRPr="009F1568" w:rsidRDefault="00345459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345459" w:rsidRPr="009F1568" w:rsidRDefault="00345459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="00782D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┌──┬──┬──┬──┬──┬──┬──┬──┬──┬──┐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ИНН </w:t>
      </w:r>
      <w:proofErr w:type="gramStart"/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─</w:t>
      </w:r>
      <w:proofErr w:type="gramEnd"/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</w:t>
      </w:r>
      <w:r w:rsidR="00782D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┴──┴──┴──┴──┴──┴──┴──┴──┴──┴──┘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заявитель не работает, то </w:t>
      </w:r>
      <w:proofErr w:type="gramStart"/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в  значение</w:t>
      </w:r>
      <w:proofErr w:type="gramEnd"/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  проставляются нули, т.е. ИНН для неработающего - 0 000 000 000)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┌──┬──┐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Стаж на последнем месте работы </w:t>
      </w:r>
      <w:proofErr w:type="gramStart"/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составляет: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End"/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─────────────────────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┴──┴──┘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количество лет)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┌──┬──┐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Общий стаж работы </w:t>
      </w:r>
      <w:proofErr w:type="gramStart"/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9F15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────────────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─────────────────────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┴──┴──┘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количество лет)</w:t>
      </w: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1568" w:rsidSect="009F1568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Состав семьи _______ человек.</w:t>
      </w:r>
    </w:p>
    <w:tbl>
      <w:tblPr>
        <w:tblStyle w:val="a3"/>
        <w:tblpPr w:leftFromText="180" w:rightFromText="180" w:vertAnchor="text" w:horzAnchor="margin" w:tblpY="76"/>
        <w:tblW w:w="15253" w:type="dxa"/>
        <w:tblLayout w:type="fixed"/>
        <w:tblLook w:val="01E0" w:firstRow="1" w:lastRow="1" w:firstColumn="1" w:lastColumn="1" w:noHBand="0" w:noVBand="0"/>
      </w:tblPr>
      <w:tblGrid>
        <w:gridCol w:w="567"/>
        <w:gridCol w:w="2751"/>
        <w:gridCol w:w="705"/>
        <w:gridCol w:w="1075"/>
        <w:gridCol w:w="1560"/>
        <w:gridCol w:w="2268"/>
        <w:gridCol w:w="2551"/>
        <w:gridCol w:w="1716"/>
        <w:gridCol w:w="2060"/>
      </w:tblGrid>
      <w:tr w:rsidR="009F1568" w:rsidRPr="009F1568" w:rsidTr="00101D55">
        <w:tc>
          <w:tcPr>
            <w:tcW w:w="567" w:type="dxa"/>
          </w:tcPr>
          <w:p w:rsidR="009F1568" w:rsidRPr="009F1568" w:rsidRDefault="009F1568" w:rsidP="009F1568">
            <w:pPr>
              <w:jc w:val="center"/>
            </w:pPr>
          </w:p>
          <w:p w:rsidR="009F1568" w:rsidRPr="009F1568" w:rsidRDefault="009F1568" w:rsidP="009F1568">
            <w:pPr>
              <w:jc w:val="center"/>
            </w:pPr>
            <w:r w:rsidRPr="009F1568">
              <w:t>№</w:t>
            </w:r>
          </w:p>
          <w:p w:rsidR="009F1568" w:rsidRPr="009F1568" w:rsidRDefault="009F1568" w:rsidP="009F1568">
            <w:pPr>
              <w:jc w:val="center"/>
            </w:pPr>
            <w:proofErr w:type="spellStart"/>
            <w:r w:rsidRPr="009F1568">
              <w:t>пп</w:t>
            </w:r>
            <w:proofErr w:type="spellEnd"/>
          </w:p>
          <w:p w:rsidR="009F1568" w:rsidRPr="009F1568" w:rsidRDefault="009F1568" w:rsidP="009F1568">
            <w:pPr>
              <w:jc w:val="center"/>
            </w:pPr>
          </w:p>
        </w:tc>
        <w:tc>
          <w:tcPr>
            <w:tcW w:w="2751" w:type="dxa"/>
          </w:tcPr>
          <w:p w:rsidR="009F1568" w:rsidRPr="009F1568" w:rsidRDefault="009F1568" w:rsidP="009F1568">
            <w:pPr>
              <w:jc w:val="center"/>
            </w:pPr>
          </w:p>
          <w:p w:rsidR="009F1568" w:rsidRPr="009F1568" w:rsidRDefault="009F1568" w:rsidP="009F1568">
            <w:pPr>
              <w:jc w:val="center"/>
            </w:pPr>
            <w:r w:rsidRPr="009F1568">
              <w:t>Ф.И.О. полностью</w:t>
            </w:r>
          </w:p>
        </w:tc>
        <w:tc>
          <w:tcPr>
            <w:tcW w:w="705" w:type="dxa"/>
          </w:tcPr>
          <w:p w:rsidR="009F1568" w:rsidRPr="009F1568" w:rsidRDefault="009F1568" w:rsidP="009F1568">
            <w:pPr>
              <w:jc w:val="center"/>
            </w:pPr>
            <w:r w:rsidRPr="009F1568">
              <w:t>Родственные отношения</w:t>
            </w:r>
          </w:p>
        </w:tc>
        <w:tc>
          <w:tcPr>
            <w:tcW w:w="1075" w:type="dxa"/>
          </w:tcPr>
          <w:p w:rsidR="009F1568" w:rsidRPr="009F1568" w:rsidRDefault="009F1568" w:rsidP="009F1568">
            <w:pPr>
              <w:jc w:val="center"/>
            </w:pPr>
            <w:r w:rsidRPr="009F1568">
              <w:t>Дата рождения</w:t>
            </w:r>
          </w:p>
        </w:tc>
        <w:tc>
          <w:tcPr>
            <w:tcW w:w="1560" w:type="dxa"/>
          </w:tcPr>
          <w:p w:rsidR="009F1568" w:rsidRPr="009F1568" w:rsidRDefault="009F1568" w:rsidP="009F1568">
            <w:pPr>
              <w:jc w:val="center"/>
            </w:pPr>
            <w:proofErr w:type="spellStart"/>
            <w:r w:rsidRPr="009F1568">
              <w:t>Удостове-рение</w:t>
            </w:r>
            <w:proofErr w:type="spellEnd"/>
            <w:r w:rsidRPr="009F1568">
              <w:t xml:space="preserve"> личности (серия, номер)</w:t>
            </w:r>
          </w:p>
        </w:tc>
        <w:tc>
          <w:tcPr>
            <w:tcW w:w="2268" w:type="dxa"/>
          </w:tcPr>
          <w:p w:rsidR="009F1568" w:rsidRPr="009F1568" w:rsidRDefault="009F1568" w:rsidP="009F1568">
            <w:pPr>
              <w:jc w:val="center"/>
            </w:pPr>
            <w:r w:rsidRPr="009F1568">
              <w:t xml:space="preserve">ИНН </w:t>
            </w:r>
            <w:proofErr w:type="spellStart"/>
            <w:r w:rsidRPr="009F1568">
              <w:t>физ.лица</w:t>
            </w:r>
            <w:proofErr w:type="spellEnd"/>
          </w:p>
        </w:tc>
        <w:tc>
          <w:tcPr>
            <w:tcW w:w="2551" w:type="dxa"/>
          </w:tcPr>
          <w:p w:rsidR="009F1568" w:rsidRPr="009F1568" w:rsidRDefault="009F1568" w:rsidP="009F1568">
            <w:pPr>
              <w:jc w:val="center"/>
            </w:pPr>
            <w:r w:rsidRPr="009F1568">
              <w:t>Место работы, учебы</w:t>
            </w:r>
          </w:p>
        </w:tc>
        <w:tc>
          <w:tcPr>
            <w:tcW w:w="1716" w:type="dxa"/>
          </w:tcPr>
          <w:p w:rsidR="009F1568" w:rsidRPr="009F1568" w:rsidRDefault="009F1568" w:rsidP="009F1568">
            <w:pPr>
              <w:jc w:val="center"/>
            </w:pPr>
            <w:r w:rsidRPr="009F1568">
              <w:t>Стаж работы *</w:t>
            </w:r>
            <w:r w:rsidR="00782DDC">
              <w:t>*</w:t>
            </w:r>
          </w:p>
        </w:tc>
        <w:tc>
          <w:tcPr>
            <w:tcW w:w="2060" w:type="dxa"/>
          </w:tcPr>
          <w:p w:rsidR="009F1568" w:rsidRPr="009F1568" w:rsidRDefault="009F1568" w:rsidP="009F1568">
            <w:pPr>
              <w:jc w:val="center"/>
            </w:pPr>
            <w:r w:rsidRPr="009F1568">
              <w:t>ИНН предприятия</w:t>
            </w:r>
          </w:p>
        </w:tc>
      </w:tr>
      <w:tr w:rsidR="009F1568" w:rsidRPr="009F1568" w:rsidTr="00101D55">
        <w:tc>
          <w:tcPr>
            <w:tcW w:w="567" w:type="dxa"/>
          </w:tcPr>
          <w:p w:rsidR="009F1568" w:rsidRPr="009F1568" w:rsidRDefault="009F1568" w:rsidP="009F1568">
            <w:pPr>
              <w:jc w:val="center"/>
              <w:rPr>
                <w:sz w:val="24"/>
                <w:szCs w:val="24"/>
              </w:rPr>
            </w:pPr>
            <w:r w:rsidRPr="009F1568">
              <w:rPr>
                <w:sz w:val="24"/>
                <w:szCs w:val="24"/>
              </w:rPr>
              <w:t>1</w:t>
            </w:r>
          </w:p>
          <w:p w:rsidR="009F1568" w:rsidRPr="009F1568" w:rsidRDefault="009F1568" w:rsidP="009F1568">
            <w:pPr>
              <w:jc w:val="center"/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  <w:r w:rsidRPr="009F1568">
              <w:rPr>
                <w:sz w:val="24"/>
                <w:szCs w:val="24"/>
              </w:rPr>
              <w:t>Заявитель:</w:t>
            </w: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9F1568" w:rsidRPr="009F1568" w:rsidRDefault="009F1568" w:rsidP="009F1568">
            <w:pPr>
              <w:jc w:val="center"/>
              <w:rPr>
                <w:sz w:val="24"/>
                <w:szCs w:val="24"/>
              </w:rPr>
            </w:pPr>
            <w:r w:rsidRPr="009F1568">
              <w:rPr>
                <w:sz w:val="24"/>
                <w:szCs w:val="24"/>
              </w:rPr>
              <w:t>01</w:t>
            </w:r>
          </w:p>
        </w:tc>
        <w:tc>
          <w:tcPr>
            <w:tcW w:w="1075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</w:tr>
      <w:tr w:rsidR="009F1568" w:rsidRPr="009F1568" w:rsidTr="00101D55">
        <w:tc>
          <w:tcPr>
            <w:tcW w:w="567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</w:tr>
      <w:tr w:rsidR="009F1568" w:rsidRPr="009F1568" w:rsidTr="00101D55">
        <w:tc>
          <w:tcPr>
            <w:tcW w:w="567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</w:tr>
      <w:tr w:rsidR="009F1568" w:rsidRPr="009F1568" w:rsidTr="00101D55">
        <w:tc>
          <w:tcPr>
            <w:tcW w:w="567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9F1568" w:rsidRPr="009F1568" w:rsidRDefault="009F1568" w:rsidP="009F1568">
            <w:pPr>
              <w:rPr>
                <w:sz w:val="24"/>
                <w:szCs w:val="24"/>
              </w:rPr>
            </w:pPr>
          </w:p>
        </w:tc>
      </w:tr>
      <w:tr w:rsidR="00101D55" w:rsidRPr="009F1568" w:rsidTr="00101D55">
        <w:trPr>
          <w:trHeight w:val="1087"/>
        </w:trPr>
        <w:tc>
          <w:tcPr>
            <w:tcW w:w="567" w:type="dxa"/>
          </w:tcPr>
          <w:p w:rsidR="00101D55" w:rsidRPr="009F1568" w:rsidRDefault="00101D55" w:rsidP="009F1568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101D55" w:rsidRPr="009F1568" w:rsidRDefault="00101D55" w:rsidP="009F1568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101D55" w:rsidRPr="009F1568" w:rsidRDefault="00101D55" w:rsidP="009F1568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101D55" w:rsidRPr="009F1568" w:rsidRDefault="00101D55" w:rsidP="009F15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01D55" w:rsidRPr="009F1568" w:rsidRDefault="00101D55" w:rsidP="009F156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1D55" w:rsidRPr="009F1568" w:rsidRDefault="00101D55" w:rsidP="009F15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01D55" w:rsidRPr="009F1568" w:rsidRDefault="00101D55" w:rsidP="009F1568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101D55" w:rsidRPr="009F1568" w:rsidRDefault="00101D55" w:rsidP="009F156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101D55" w:rsidRPr="009F1568" w:rsidRDefault="00101D55" w:rsidP="009F1568">
            <w:pPr>
              <w:rPr>
                <w:sz w:val="24"/>
                <w:szCs w:val="24"/>
              </w:rPr>
            </w:pPr>
          </w:p>
        </w:tc>
      </w:tr>
    </w:tbl>
    <w:p w:rsidR="009F1568" w:rsidRPr="009F1568" w:rsidRDefault="009F1568" w:rsidP="009F1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5459" w:rsidRDefault="00782DDC" w:rsidP="00345459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345459"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стаж</w:t>
      </w:r>
      <w:proofErr w:type="gramEnd"/>
      <w:r w:rsidR="00345459"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указывается следующим образом, например: 20/01/14, где 20 – общий стаж работы, 01 – стаж работы по последнему месту работы, 14 – общий стаж в бюджетной сфере; стаж работы у детей указывается следующим образом : 00/00/00.»;</w:t>
      </w: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9F1568" w:rsidSect="009F156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Я и проживающие со мной члены моей семьи занимаем на праве собственности жилую площадь (долю</w:t>
      </w:r>
      <w:proofErr w:type="gramStart"/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9F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</w:t>
      </w:r>
      <w:proofErr w:type="gramEnd"/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  <w:r w:rsidR="0034545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(какую, кто, где, указать основания)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</w:t>
      </w:r>
    </w:p>
    <w:p w:rsid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 договору найма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</w:t>
      </w:r>
      <w:r w:rsidR="003454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345459" w:rsidRPr="009F1568" w:rsidRDefault="00345459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кто конкретно)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2"/>
        <w:gridCol w:w="1559"/>
        <w:gridCol w:w="1195"/>
        <w:gridCol w:w="2349"/>
        <w:gridCol w:w="1842"/>
      </w:tblGrid>
      <w:tr w:rsidR="009F1568" w:rsidRPr="009F1568" w:rsidTr="00EF25D8">
        <w:tc>
          <w:tcPr>
            <w:tcW w:w="624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отчество* заявителя и членов семьи</w:t>
            </w:r>
          </w:p>
        </w:tc>
        <w:tc>
          <w:tcPr>
            <w:tcW w:w="1559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195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прописки</w:t>
            </w:r>
          </w:p>
        </w:tc>
        <w:tc>
          <w:tcPr>
            <w:tcW w:w="2349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отдельного финансово-лицевого счета</w:t>
            </w:r>
          </w:p>
        </w:tc>
        <w:tc>
          <w:tcPr>
            <w:tcW w:w="184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(общая/ жилая)</w:t>
            </w:r>
          </w:p>
        </w:tc>
      </w:tr>
      <w:tr w:rsidR="009F1568" w:rsidRPr="009F1568" w:rsidTr="00EF25D8">
        <w:tc>
          <w:tcPr>
            <w:tcW w:w="624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568" w:rsidRPr="009F1568" w:rsidTr="00EF25D8">
        <w:tc>
          <w:tcPr>
            <w:tcW w:w="624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459" w:rsidRPr="009F1568" w:rsidTr="00EF25D8">
        <w:tc>
          <w:tcPr>
            <w:tcW w:w="624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2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459" w:rsidRPr="009F1568" w:rsidTr="00EF25D8">
        <w:tc>
          <w:tcPr>
            <w:tcW w:w="624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2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 праве собственности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</w:t>
      </w:r>
      <w:r w:rsidRPr="009F1568">
        <w:rPr>
          <w:rFonts w:ascii="Courier New" w:eastAsia="Times New Roman" w:hAnsi="Courier New" w:cs="Courier New"/>
          <w:sz w:val="20"/>
          <w:szCs w:val="20"/>
          <w:lang w:val="en-US" w:eastAsia="ru-RU"/>
        </w:rPr>
        <w:t>___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  <w:r w:rsidR="003454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кто конкретно)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44"/>
        <w:gridCol w:w="1519"/>
        <w:gridCol w:w="2902"/>
        <w:gridCol w:w="1842"/>
        <w:gridCol w:w="1701"/>
      </w:tblGrid>
      <w:tr w:rsidR="009F1568" w:rsidRPr="009F1568" w:rsidTr="00EF25D8">
        <w:tc>
          <w:tcPr>
            <w:tcW w:w="660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4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отчество* (полностью)</w:t>
            </w:r>
          </w:p>
        </w:tc>
        <w:tc>
          <w:tcPr>
            <w:tcW w:w="1519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290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(общая/ жилая)</w:t>
            </w:r>
          </w:p>
        </w:tc>
        <w:tc>
          <w:tcPr>
            <w:tcW w:w="1701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по свидетельству о собственности</w:t>
            </w:r>
          </w:p>
        </w:tc>
      </w:tr>
      <w:tr w:rsidR="009F1568" w:rsidRPr="009F1568" w:rsidTr="00EF25D8">
        <w:tc>
          <w:tcPr>
            <w:tcW w:w="660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568" w:rsidRPr="009F1568" w:rsidTr="00EF25D8">
        <w:tc>
          <w:tcPr>
            <w:tcW w:w="660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1568" w:rsidRPr="009F1568" w:rsidRDefault="009F1568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459" w:rsidRPr="009F1568" w:rsidTr="00EF25D8">
        <w:tc>
          <w:tcPr>
            <w:tcW w:w="660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459" w:rsidRPr="009F1568" w:rsidTr="00EF25D8">
        <w:tc>
          <w:tcPr>
            <w:tcW w:w="660" w:type="dxa"/>
          </w:tcPr>
          <w:p w:rsidR="00345459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5459" w:rsidRPr="009F1568" w:rsidRDefault="00345459" w:rsidP="009F1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Гражданско-правовые сделки с жилыми помещениями, приведшие к ухудшению жилищных условий, в последние 5 лет заявителем и членами его семьи проводились по </w:t>
      </w:r>
      <w:proofErr w:type="gramStart"/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причине:</w:t>
      </w:r>
      <w:r w:rsidR="0034545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3454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какие)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Совокупный уровень обеспеченности общей площадью на одного члена в семье: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сколько кв. м приходится на 1 члена в семье)  </w:t>
      </w:r>
    </w:p>
    <w:p w:rsidR="00345459" w:rsidRDefault="00345459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59" w:rsidRDefault="00345459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59" w:rsidRDefault="00345459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17. Тип занимаемой квартиры: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</w:t>
      </w:r>
      <w:r w:rsidR="003454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тип квартиры: количество комнат)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стандарт благоустройства)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Использование кредитных средств банков и других организаций на любые взносы</w:t>
      </w:r>
      <w:r w:rsidRPr="009F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45459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(приобретение квартиры, техники, плата за учебу и т.д.) (да 1, нет 2)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="00345459" w:rsidRPr="009F1568">
        <w:rPr>
          <w:rFonts w:ascii="Courier New" w:eastAsia="Times New Roman" w:hAnsi="Courier New" w:cs="Courier New"/>
          <w:sz w:val="20"/>
          <w:szCs w:val="24"/>
          <w:lang w:eastAsia="ru-RU"/>
        </w:rPr>
        <w:t>┌──┐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9F1568" w:rsidRPr="009F1568" w:rsidRDefault="00345459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</w:t>
      </w:r>
      <w:r w:rsidR="009F1568"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└──┘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Сумма ежемесячных платежей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</w:t>
      </w:r>
      <w:r w:rsidR="00345459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конкретную сумму платежей)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Окончание срока платежей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</w:t>
      </w:r>
      <w:r w:rsidR="003454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Ежемесячный совокупный доход в семье на 1 человека на основании заполненной декларации </w:t>
      </w:r>
      <w:proofErr w:type="gramStart"/>
      <w:r w:rsidR="0034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оставляет:</w:t>
      </w:r>
      <w:r w:rsidRPr="009F1568">
        <w:rPr>
          <w:rFonts w:ascii="Courier New" w:eastAsia="Times New Roman" w:hAnsi="Courier New" w:cs="Courier New"/>
          <w:sz w:val="28"/>
          <w:szCs w:val="28"/>
          <w:lang w:eastAsia="ru-RU"/>
        </w:rPr>
        <w:t>_</w:t>
      </w:r>
      <w:proofErr w:type="gramEnd"/>
      <w:r w:rsidRPr="009F1568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</w:t>
      </w:r>
      <w:r w:rsidR="00345459">
        <w:rPr>
          <w:rFonts w:ascii="Courier New" w:eastAsia="Times New Roman" w:hAnsi="Courier New" w:cs="Courier New"/>
          <w:sz w:val="28"/>
          <w:szCs w:val="28"/>
          <w:lang w:eastAsia="ru-RU"/>
        </w:rPr>
        <w:t>_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Возможность внесения первоначального взноса (</w:t>
      </w:r>
      <w:proofErr w:type="spellStart"/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паенакопления</w:t>
      </w:r>
      <w:proofErr w:type="spellEnd"/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возможность есть, указать, сколько %: 10%, 20%, 30%, более 30%)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Категория льгот: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───────────────────────────────────</w:t>
      </w:r>
      <w:r w:rsidR="00345459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(имеем/не имеем (подчеркнуть)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основание льготы, вид льготы: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аварийщики, чернобыльцы, многодетные, участники Великой Отечественной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войны, по состоянию здоровья, ветхое жилье, прочие)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Категория квот граждан по сфере занятости: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(указать, к какой категории граждан относится заявитель: работник бюджетной сферы/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_____________________________________________________________________________________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/работник организации/прочие)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25. Требуемый вид жилья (желаемый):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сведения, содержащиеся в настоящей анкете, являются верными и точными на нижеуказанную дату.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и члены моей семьи даем согласие на обработку персональных данных и передачу их третьим лицам.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</w:t>
      </w:r>
      <w:r w:rsidR="00782D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отчество* полностью, подпись)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Дееспособные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семьи: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5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proofErr w:type="gramEnd"/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  <w:r w:rsidR="003454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  <w:r w:rsidR="00782DDC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bookmarkStart w:id="0" w:name="_GoBack"/>
      <w:bookmarkEnd w:id="0"/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9F15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9F156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9F156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9F156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9F156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(подписи всех дееспособных членов семьи)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«___________» ____________ </w:t>
      </w:r>
      <w:r w:rsidRPr="009F15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 </w:t>
      </w:r>
      <w:r w:rsidRPr="009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</w:t>
      </w: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прописью)</w:t>
      </w: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F1568" w:rsidRPr="009F1568" w:rsidRDefault="009F1568" w:rsidP="009F1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568">
        <w:rPr>
          <w:rFonts w:ascii="Times New Roman" w:eastAsia="Times New Roman" w:hAnsi="Times New Roman" w:cs="Times New Roman"/>
          <w:sz w:val="20"/>
          <w:szCs w:val="20"/>
          <w:lang w:eastAsia="ru-RU"/>
        </w:rPr>
        <w:t>*      отчество указывается при наличии</w:t>
      </w:r>
    </w:p>
    <w:sectPr w:rsidR="009F1568" w:rsidRPr="009F1568" w:rsidSect="00782DDC">
      <w:pgSz w:w="11906" w:h="16838"/>
      <w:pgMar w:top="1134" w:right="566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EE"/>
    <w:rsid w:val="00101D55"/>
    <w:rsid w:val="00345459"/>
    <w:rsid w:val="00782DDC"/>
    <w:rsid w:val="00922AEE"/>
    <w:rsid w:val="009F1568"/>
    <w:rsid w:val="00D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306C"/>
  <w15:chartTrackingRefBased/>
  <w15:docId w15:val="{BE59E1C6-D0B6-4099-A0AB-E7D7FEF0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Валиева Равгатовна</dc:creator>
  <cp:keywords/>
  <dc:description/>
  <cp:lastModifiedBy>Айгуль Валиева Равгатовна</cp:lastModifiedBy>
  <cp:revision>3</cp:revision>
  <dcterms:created xsi:type="dcterms:W3CDTF">2021-11-16T13:06:00Z</dcterms:created>
  <dcterms:modified xsi:type="dcterms:W3CDTF">2021-11-16T13:33:00Z</dcterms:modified>
</cp:coreProperties>
</file>