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5B" w:rsidRDefault="004627E2" w:rsidP="004627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7E2">
        <w:rPr>
          <w:rFonts w:ascii="Times New Roman" w:hAnsi="Times New Roman" w:cs="Times New Roman"/>
          <w:b/>
          <w:sz w:val="28"/>
          <w:szCs w:val="28"/>
        </w:rPr>
        <w:t>ОБРАЗЕЦ</w:t>
      </w:r>
      <w:r w:rsidR="0013645B">
        <w:rPr>
          <w:rFonts w:ascii="Times New Roman" w:hAnsi="Times New Roman" w:cs="Times New Roman"/>
          <w:b/>
          <w:sz w:val="28"/>
          <w:szCs w:val="28"/>
        </w:rPr>
        <w:t xml:space="preserve"> ( рождение ребёнка,</w:t>
      </w:r>
    </w:p>
    <w:p w:rsidR="004627E2" w:rsidRPr="004627E2" w:rsidRDefault="0013645B" w:rsidP="004627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включение в состав семьи)</w:t>
      </w:r>
    </w:p>
    <w:p w:rsidR="004627E2" w:rsidRDefault="004627E2" w:rsidP="004627E2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644587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комитета 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абережные Челны</w:t>
      </w:r>
    </w:p>
    <w:p w:rsidR="004627E2" w:rsidRPr="004627E2" w:rsidRDefault="00EA6AAE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Абдуллину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Петровой Анастасии Николаевны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27E2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аб.Челны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7E2">
        <w:rPr>
          <w:rFonts w:ascii="Times New Roman" w:hAnsi="Times New Roman" w:cs="Times New Roman"/>
          <w:sz w:val="28"/>
          <w:szCs w:val="28"/>
        </w:rPr>
        <w:t>ул.Наб.Тукая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, д.29, кв.15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.: 46-46-12, 8-909-313-22-21</w:t>
      </w: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заявление.</w:t>
      </w:r>
    </w:p>
    <w:p w:rsid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542A0">
        <w:rPr>
          <w:rFonts w:ascii="Times New Roman" w:hAnsi="Times New Roman" w:cs="Times New Roman"/>
          <w:sz w:val="28"/>
          <w:szCs w:val="28"/>
        </w:rPr>
        <w:t xml:space="preserve">внести изменение в реестр семей по Программе социальной ипотеки </w:t>
      </w:r>
      <w:r w:rsidR="002B27F8">
        <w:rPr>
          <w:rFonts w:ascii="Times New Roman" w:hAnsi="Times New Roman" w:cs="Times New Roman"/>
          <w:sz w:val="28"/>
          <w:szCs w:val="28"/>
        </w:rPr>
        <w:t>(с 2-х человек на 3-и человека), включить в состав семьи сына Иванова Сергея Ивановича, в связи с его рождением.</w:t>
      </w:r>
    </w:p>
    <w:p w:rsidR="004627E2" w:rsidRPr="004627E2" w:rsidRDefault="005542A0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учетного дела – 1650-000000-000000.</w:t>
      </w: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27E2" w:rsidRDefault="006F5B6F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B27F8">
        <w:rPr>
          <w:rFonts w:ascii="Times New Roman" w:hAnsi="Times New Roman" w:cs="Times New Roman"/>
          <w:sz w:val="28"/>
          <w:szCs w:val="28"/>
        </w:rPr>
        <w:t>свидетельство о рождении (заверенная нотариально).</w:t>
      </w:r>
    </w:p>
    <w:p w:rsidR="005542A0" w:rsidRDefault="002B27F8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</w:t>
      </w:r>
      <w:r w:rsidR="006F5B6F">
        <w:rPr>
          <w:rFonts w:ascii="Times New Roman" w:hAnsi="Times New Roman" w:cs="Times New Roman"/>
          <w:sz w:val="28"/>
          <w:szCs w:val="28"/>
        </w:rPr>
        <w:t>.</w:t>
      </w:r>
    </w:p>
    <w:p w:rsidR="008026E1" w:rsidRDefault="008026E1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домовой книги.</w:t>
      </w:r>
    </w:p>
    <w:p w:rsidR="002B27F8" w:rsidRDefault="002B27F8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ИНН.</w:t>
      </w:r>
    </w:p>
    <w:p w:rsidR="008026E1" w:rsidRDefault="008026E1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брака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(если включают внука)</w:t>
      </w:r>
    </w:p>
    <w:p w:rsid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7F8" w:rsidRDefault="002B27F8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627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7E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E2" w:rsidRDefault="004627E2" w:rsidP="004627E2">
      <w:pPr>
        <w:ind w:left="6237"/>
      </w:pPr>
    </w:p>
    <w:sectPr w:rsidR="004627E2" w:rsidSect="004627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F55"/>
    <w:multiLevelType w:val="hybridMultilevel"/>
    <w:tmpl w:val="C8D05F70"/>
    <w:lvl w:ilvl="0" w:tplc="88103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27E2"/>
    <w:rsid w:val="0013645B"/>
    <w:rsid w:val="00152135"/>
    <w:rsid w:val="002B27F8"/>
    <w:rsid w:val="004627E2"/>
    <w:rsid w:val="005542A0"/>
    <w:rsid w:val="005C2F1D"/>
    <w:rsid w:val="00644587"/>
    <w:rsid w:val="006F5B6F"/>
    <w:rsid w:val="008026E1"/>
    <w:rsid w:val="00B44F75"/>
    <w:rsid w:val="00BC2719"/>
    <w:rsid w:val="00EA295B"/>
    <w:rsid w:val="00EA6AAE"/>
    <w:rsid w:val="00F4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u-obraz-01</dc:creator>
  <cp:keywords/>
  <dc:description/>
  <cp:lastModifiedBy>User</cp:lastModifiedBy>
  <cp:revision>10</cp:revision>
  <cp:lastPrinted>2015-10-28T05:35:00Z</cp:lastPrinted>
  <dcterms:created xsi:type="dcterms:W3CDTF">2011-04-11T11:04:00Z</dcterms:created>
  <dcterms:modified xsi:type="dcterms:W3CDTF">2015-10-28T05:35:00Z</dcterms:modified>
</cp:coreProperties>
</file>