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E2" w:rsidRPr="004627E2" w:rsidRDefault="004627E2" w:rsidP="0046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27E2">
        <w:rPr>
          <w:rFonts w:ascii="Times New Roman" w:hAnsi="Times New Roman" w:cs="Times New Roman"/>
          <w:b/>
          <w:sz w:val="28"/>
          <w:szCs w:val="28"/>
        </w:rPr>
        <w:t>ОБРАЗЕЦ</w:t>
      </w:r>
      <w:r w:rsidR="00D23854">
        <w:rPr>
          <w:rFonts w:ascii="Times New Roman" w:hAnsi="Times New Roman" w:cs="Times New Roman"/>
          <w:b/>
          <w:sz w:val="28"/>
          <w:szCs w:val="28"/>
        </w:rPr>
        <w:t xml:space="preserve"> (перерегистрация)</w:t>
      </w:r>
    </w:p>
    <w:p w:rsidR="004627E2" w:rsidRDefault="004627E2" w:rsidP="004627E2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503BBC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комитета 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абережные Челны</w:t>
      </w:r>
    </w:p>
    <w:p w:rsidR="000253D5" w:rsidRDefault="000253D5" w:rsidP="000253D5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Р.А. Абдуллину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Петровой Анастасии Николаевны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627E2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аб.Челны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E2">
        <w:rPr>
          <w:rFonts w:ascii="Times New Roman" w:hAnsi="Times New Roman" w:cs="Times New Roman"/>
          <w:sz w:val="28"/>
          <w:szCs w:val="28"/>
        </w:rPr>
        <w:t>ул.Наб.Тукая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, д.29, кв.15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кон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.: 46-46-12, 8-909-313-22-21</w:t>
      </w: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заявление.</w:t>
      </w: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Прошу Вас провести перерегистрацию учетного дела 1650-000155-050505 в связи с выбором квартиры по итогам конкурса по адресу: </w:t>
      </w: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аб.Челны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, ул.Раскольникова, д.29, кв.5.</w:t>
      </w: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Приложение:</w:t>
      </w:r>
    </w:p>
    <w:p w:rsidR="004627E2" w:rsidRPr="004627E2" w:rsidRDefault="004627E2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Пакет документов на перерегистрацию.</w:t>
      </w:r>
    </w:p>
    <w:p w:rsidR="004627E2" w:rsidRPr="004627E2" w:rsidRDefault="004627E2" w:rsidP="00462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Предварительный протокол участия и выбора будущей собственной квартиры гражданина.</w:t>
      </w:r>
    </w:p>
    <w:p w:rsidR="004627E2" w:rsidRP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Дата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4627E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27E2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7E2" w:rsidRDefault="004627E2" w:rsidP="004627E2">
      <w:pPr>
        <w:ind w:left="6237"/>
      </w:pPr>
    </w:p>
    <w:sectPr w:rsidR="004627E2" w:rsidSect="004627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4F55"/>
    <w:multiLevelType w:val="hybridMultilevel"/>
    <w:tmpl w:val="C8D05F70"/>
    <w:lvl w:ilvl="0" w:tplc="88103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27E2"/>
    <w:rsid w:val="000253D5"/>
    <w:rsid w:val="00161FC5"/>
    <w:rsid w:val="004627E2"/>
    <w:rsid w:val="00503BBC"/>
    <w:rsid w:val="00CF5E14"/>
    <w:rsid w:val="00D23854"/>
    <w:rsid w:val="00D82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u-obraz-01</dc:creator>
  <cp:keywords/>
  <dc:description/>
  <cp:lastModifiedBy>User</cp:lastModifiedBy>
  <cp:revision>8</cp:revision>
  <cp:lastPrinted>2015-10-28T05:31:00Z</cp:lastPrinted>
  <dcterms:created xsi:type="dcterms:W3CDTF">2011-04-11T10:50:00Z</dcterms:created>
  <dcterms:modified xsi:type="dcterms:W3CDTF">2015-10-28T05:31:00Z</dcterms:modified>
</cp:coreProperties>
</file>