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2679E5" w:rsidRPr="00E85AE5" w:rsidTr="002679E5">
        <w:tc>
          <w:tcPr>
            <w:tcW w:w="4785" w:type="dxa"/>
          </w:tcPr>
          <w:p w:rsidR="002679E5" w:rsidRPr="00E85AE5" w:rsidRDefault="00267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2679E5" w:rsidRPr="00E85AE5" w:rsidRDefault="0026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E5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C769E9" w:rsidRDefault="0026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E5">
              <w:rPr>
                <w:rFonts w:ascii="Times New Roman" w:hAnsi="Times New Roman" w:cs="Times New Roman"/>
                <w:sz w:val="24"/>
                <w:szCs w:val="24"/>
              </w:rPr>
              <w:t>На заседании первичной профсоюзной организации МБДОУ</w:t>
            </w:r>
          </w:p>
          <w:p w:rsidR="002679E5" w:rsidRPr="00E85AE5" w:rsidRDefault="0026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E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 «Шатлык»</w:t>
            </w:r>
          </w:p>
          <w:p w:rsidR="002679E5" w:rsidRPr="00E85AE5" w:rsidRDefault="0026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E5">
              <w:rPr>
                <w:rFonts w:ascii="Times New Roman" w:hAnsi="Times New Roman" w:cs="Times New Roman"/>
                <w:sz w:val="24"/>
                <w:szCs w:val="24"/>
              </w:rPr>
              <w:t>От «___»_________20___год     №____</w:t>
            </w:r>
          </w:p>
        </w:tc>
      </w:tr>
    </w:tbl>
    <w:p w:rsidR="002679E5" w:rsidRPr="00E85AE5" w:rsidRDefault="002679E5" w:rsidP="002679E5">
      <w:pPr>
        <w:jc w:val="center"/>
        <w:rPr>
          <w:rFonts w:ascii="Times New Roman" w:hAnsi="Times New Roman" w:cs="Times New Roman"/>
          <w:b/>
        </w:rPr>
      </w:pPr>
    </w:p>
    <w:p w:rsidR="00652917" w:rsidRPr="00E85AE5" w:rsidRDefault="002679E5" w:rsidP="0026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E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679E5" w:rsidRPr="00E85AE5" w:rsidRDefault="005F2F39" w:rsidP="0026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79E5" w:rsidRPr="00E85AE5">
        <w:rPr>
          <w:rFonts w:ascii="Times New Roman" w:hAnsi="Times New Roman" w:cs="Times New Roman"/>
          <w:b/>
          <w:sz w:val="28"/>
          <w:szCs w:val="28"/>
        </w:rPr>
        <w:t>риёма-сдачи дел первичной профсоюзной организации МБДОУ «Детский сад №1 «Шатлык»</w:t>
      </w:r>
    </w:p>
    <w:p w:rsidR="002679E5" w:rsidRPr="00E85AE5" w:rsidRDefault="002679E5" w:rsidP="002679E5">
      <w:pPr>
        <w:jc w:val="right"/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 xml:space="preserve">«_______»________________20____ год </w:t>
      </w:r>
    </w:p>
    <w:p w:rsidR="002679E5" w:rsidRPr="00E85AE5" w:rsidRDefault="002679E5" w:rsidP="002679E5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Мы, нижеподписавшиеся, бывший председатель первичной профсоюзной ор</w:t>
      </w:r>
      <w:r w:rsidR="00534610">
        <w:rPr>
          <w:rFonts w:ascii="Times New Roman" w:hAnsi="Times New Roman" w:cs="Times New Roman"/>
          <w:sz w:val="28"/>
          <w:szCs w:val="28"/>
        </w:rPr>
        <w:t xml:space="preserve">ганизации МБДОУ «Детский сад №1 </w:t>
      </w:r>
      <w:r w:rsidRPr="00E85AE5">
        <w:rPr>
          <w:rFonts w:ascii="Times New Roman" w:hAnsi="Times New Roman" w:cs="Times New Roman"/>
          <w:sz w:val="28"/>
          <w:szCs w:val="28"/>
        </w:rPr>
        <w:t>«Шатлык»</w:t>
      </w:r>
      <w:r w:rsidR="00534610">
        <w:rPr>
          <w:rFonts w:ascii="Times New Roman" w:hAnsi="Times New Roman" w:cs="Times New Roman"/>
          <w:sz w:val="28"/>
          <w:szCs w:val="28"/>
        </w:rPr>
        <w:t xml:space="preserve"> </w:t>
      </w:r>
      <w:r w:rsidRPr="00E85AE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34610">
        <w:rPr>
          <w:rFonts w:ascii="Times New Roman" w:hAnsi="Times New Roman" w:cs="Times New Roman"/>
          <w:sz w:val="28"/>
          <w:szCs w:val="28"/>
        </w:rPr>
        <w:t>_______</w:t>
      </w:r>
    </w:p>
    <w:p w:rsidR="002679E5" w:rsidRPr="00E85AE5" w:rsidRDefault="002679E5" w:rsidP="002679E5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И вновь избранный председатель______________________________________________________,</w:t>
      </w:r>
    </w:p>
    <w:p w:rsidR="002679E5" w:rsidRPr="00E85AE5" w:rsidRDefault="002679E5" w:rsidP="002679E5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163FB" w:rsidRPr="00E85AE5">
        <w:rPr>
          <w:rFonts w:ascii="Times New Roman" w:hAnsi="Times New Roman" w:cs="Times New Roman"/>
          <w:sz w:val="28"/>
          <w:szCs w:val="28"/>
        </w:rPr>
        <w:t>настоявший</w:t>
      </w:r>
      <w:r w:rsidRPr="00E85AE5">
        <w:rPr>
          <w:rFonts w:ascii="Times New Roman" w:hAnsi="Times New Roman" w:cs="Times New Roman"/>
          <w:sz w:val="28"/>
          <w:szCs w:val="28"/>
        </w:rPr>
        <w:t xml:space="preserve"> акт в том, что</w:t>
      </w:r>
      <w:r w:rsidR="00091C20" w:rsidRPr="00E85AE5">
        <w:rPr>
          <w:rFonts w:ascii="Times New Roman" w:hAnsi="Times New Roman" w:cs="Times New Roman"/>
          <w:sz w:val="28"/>
          <w:szCs w:val="28"/>
        </w:rPr>
        <w:t xml:space="preserve"> нами в присутствии </w:t>
      </w:r>
      <w:r w:rsidR="00C769E9">
        <w:rPr>
          <w:rFonts w:ascii="Times New Roman" w:hAnsi="Times New Roman" w:cs="Times New Roman"/>
          <w:sz w:val="28"/>
          <w:szCs w:val="28"/>
        </w:rPr>
        <w:t xml:space="preserve">председателя ревизионной </w:t>
      </w:r>
      <w:r w:rsidR="00091C20" w:rsidRPr="00E85AE5">
        <w:rPr>
          <w:rFonts w:ascii="Times New Roman" w:hAnsi="Times New Roman" w:cs="Times New Roman"/>
          <w:sz w:val="28"/>
          <w:szCs w:val="28"/>
        </w:rPr>
        <w:t>комиссии</w:t>
      </w:r>
      <w:r w:rsidR="00C769E9">
        <w:rPr>
          <w:rFonts w:ascii="Times New Roman" w:hAnsi="Times New Roman" w:cs="Times New Roman"/>
          <w:sz w:val="28"/>
          <w:szCs w:val="28"/>
        </w:rPr>
        <w:t xml:space="preserve">__________________________              </w:t>
      </w:r>
      <w:r w:rsidR="00091C20" w:rsidRPr="00E85AE5">
        <w:rPr>
          <w:rFonts w:ascii="Times New Roman" w:hAnsi="Times New Roman" w:cs="Times New Roman"/>
          <w:sz w:val="28"/>
          <w:szCs w:val="28"/>
        </w:rPr>
        <w:t>произведена приемка-сдача дел первичной профсоюзной организации по состоянию на «____»_________20____ года.</w:t>
      </w:r>
    </w:p>
    <w:p w:rsidR="00091C20" w:rsidRPr="00E85AE5" w:rsidRDefault="00091C20" w:rsidP="002679E5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 xml:space="preserve">В день передачи количество  членов профсоюза  </w:t>
      </w:r>
      <w:r w:rsidR="00D163FB" w:rsidRPr="00E85AE5">
        <w:rPr>
          <w:rFonts w:ascii="Times New Roman" w:hAnsi="Times New Roman" w:cs="Times New Roman"/>
          <w:sz w:val="28"/>
          <w:szCs w:val="28"/>
        </w:rPr>
        <w:t>составляет</w:t>
      </w:r>
      <w:r w:rsidRPr="00E85AE5">
        <w:rPr>
          <w:rFonts w:ascii="Times New Roman" w:hAnsi="Times New Roman" w:cs="Times New Roman"/>
          <w:sz w:val="28"/>
          <w:szCs w:val="28"/>
        </w:rPr>
        <w:t xml:space="preserve"> ____% к числу работающих.</w:t>
      </w:r>
    </w:p>
    <w:p w:rsidR="00091C20" w:rsidRPr="00E85AE5" w:rsidRDefault="00091C20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Переданы  следующие документы первичной профсоюзной организации МБДОУ «Детский сад №1 «Шатлык»:</w:t>
      </w:r>
    </w:p>
    <w:p w:rsidR="00091C20" w:rsidRPr="00E85AE5" w:rsidRDefault="00091C20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чистые бланки профсоюзных билетов___________ штук;</w:t>
      </w:r>
    </w:p>
    <w:p w:rsidR="00091C20" w:rsidRPr="00E85AE5" w:rsidRDefault="00091C20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Положение о первичной профсоюзной организации;</w:t>
      </w:r>
    </w:p>
    <w:p w:rsidR="00091C20" w:rsidRPr="00E85AE5" w:rsidRDefault="00091C20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Протоколы профсоюзных собраний;</w:t>
      </w:r>
    </w:p>
    <w:p w:rsidR="00091C20" w:rsidRPr="00E85AE5" w:rsidRDefault="00091C20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Протоколы заседаний профсоюзного комитета;</w:t>
      </w:r>
    </w:p>
    <w:p w:rsidR="00091C20" w:rsidRPr="00E85AE5" w:rsidRDefault="00091C20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Постановления</w:t>
      </w:r>
      <w:r w:rsidR="00FB3841" w:rsidRPr="00E85AE5">
        <w:rPr>
          <w:rFonts w:ascii="Times New Roman" w:hAnsi="Times New Roman" w:cs="Times New Roman"/>
          <w:sz w:val="28"/>
          <w:szCs w:val="28"/>
        </w:rPr>
        <w:t>, нормативные и методические документы вышестоящих органов профсоюза;</w:t>
      </w:r>
    </w:p>
    <w:p w:rsidR="00FB3841" w:rsidRPr="00E85AE5" w:rsidRDefault="00FB3841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Коллективный договор;</w:t>
      </w:r>
    </w:p>
    <w:p w:rsidR="00FB3841" w:rsidRPr="00E85AE5" w:rsidRDefault="00FB3841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Планы работы комитета  и постоянных комиссий;</w:t>
      </w:r>
    </w:p>
    <w:p w:rsidR="00FB3841" w:rsidRPr="00E85AE5" w:rsidRDefault="00FB3841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Финансовые  документы (сметы, отчеты, акты)</w:t>
      </w:r>
      <w:r w:rsidR="003A2F9B" w:rsidRPr="00E85AE5">
        <w:rPr>
          <w:rFonts w:ascii="Times New Roman" w:hAnsi="Times New Roman" w:cs="Times New Roman"/>
          <w:sz w:val="28"/>
          <w:szCs w:val="28"/>
        </w:rPr>
        <w:t>;</w:t>
      </w:r>
    </w:p>
    <w:p w:rsidR="003A2F9B" w:rsidRPr="00E85AE5" w:rsidRDefault="003A2F9B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lastRenderedPageBreak/>
        <w:t>- Материалы ревизионной комиссии;</w:t>
      </w:r>
    </w:p>
    <w:p w:rsidR="003A2F9B" w:rsidRPr="00E85AE5" w:rsidRDefault="003A2F9B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Статистические отчёты;</w:t>
      </w:r>
    </w:p>
    <w:p w:rsidR="003A2F9B" w:rsidRPr="00E85AE5" w:rsidRDefault="003A2F9B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 Заявления о вступлении в профсоюз, копи заявлений о безналичной уплате членских провзносов;</w:t>
      </w:r>
    </w:p>
    <w:p w:rsidR="003A2F9B" w:rsidRPr="00E85AE5" w:rsidRDefault="003A2F9B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 Книга учета полученных и выданных профсоюзных билетов;</w:t>
      </w:r>
    </w:p>
    <w:p w:rsidR="003A2F9B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журнал учета членов профсоюза.</w:t>
      </w:r>
    </w:p>
    <w:p w:rsidR="00E85AE5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Информационно</w:t>
      </w:r>
      <w:r w:rsidR="00534610">
        <w:rPr>
          <w:rFonts w:ascii="Times New Roman" w:hAnsi="Times New Roman" w:cs="Times New Roman"/>
          <w:sz w:val="28"/>
          <w:szCs w:val="28"/>
        </w:rPr>
        <w:t xml:space="preserve"> </w:t>
      </w:r>
      <w:r w:rsidRPr="00E85AE5">
        <w:rPr>
          <w:rFonts w:ascii="Times New Roman" w:hAnsi="Times New Roman" w:cs="Times New Roman"/>
          <w:sz w:val="28"/>
          <w:szCs w:val="28"/>
        </w:rPr>
        <w:t>- справочные материалы:</w:t>
      </w:r>
    </w:p>
    <w:p w:rsidR="00E85AE5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Методические рекомендации, сборники, бюллетени;</w:t>
      </w:r>
    </w:p>
    <w:p w:rsidR="00E85AE5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 Аналитические и докладные записки, письма, заявления, обращения;</w:t>
      </w:r>
    </w:p>
    <w:p w:rsidR="00E85AE5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Справки и рабочие документы по подготовке собраний, заседаний профсоюзного комитета;</w:t>
      </w:r>
    </w:p>
    <w:p w:rsidR="00E85AE5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Социальный срез ОУ;</w:t>
      </w:r>
    </w:p>
    <w:p w:rsidR="00E85AE5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Тетрадь входящей и исходящей корреспонденции;</w:t>
      </w:r>
    </w:p>
    <w:p w:rsidR="00E85AE5" w:rsidRPr="00E85AE5" w:rsidRDefault="00E85AE5" w:rsidP="00091C20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- Подшивки газеты: «Мой профсоюз», « Новое слово».</w:t>
      </w:r>
    </w:p>
    <w:p w:rsidR="003A2F9B" w:rsidRPr="00E85AE5" w:rsidRDefault="003A2F9B" w:rsidP="00091C20">
      <w:pPr>
        <w:rPr>
          <w:rFonts w:ascii="Times New Roman" w:hAnsi="Times New Roman" w:cs="Times New Roman"/>
          <w:sz w:val="28"/>
          <w:szCs w:val="28"/>
        </w:rPr>
      </w:pPr>
    </w:p>
    <w:p w:rsidR="00091C20" w:rsidRPr="00E85AE5" w:rsidRDefault="00E85AE5" w:rsidP="002679E5">
      <w:pPr>
        <w:rPr>
          <w:rFonts w:ascii="Times New Roman" w:hAnsi="Times New Roman" w:cs="Times New Roman"/>
          <w:sz w:val="28"/>
          <w:szCs w:val="28"/>
        </w:rPr>
      </w:pPr>
      <w:r w:rsidRPr="00E85AE5">
        <w:rPr>
          <w:rFonts w:ascii="Times New Roman" w:hAnsi="Times New Roman" w:cs="Times New Roman"/>
          <w:sz w:val="28"/>
          <w:szCs w:val="28"/>
        </w:rPr>
        <w:t>Подписи и расшифровка.</w:t>
      </w:r>
    </w:p>
    <w:p w:rsidR="002679E5" w:rsidRPr="00E85AE5" w:rsidRDefault="002679E5" w:rsidP="002679E5">
      <w:pPr>
        <w:rPr>
          <w:rFonts w:ascii="Times New Roman" w:hAnsi="Times New Roman" w:cs="Times New Roman"/>
          <w:sz w:val="28"/>
          <w:szCs w:val="28"/>
        </w:rPr>
      </w:pPr>
    </w:p>
    <w:p w:rsidR="002679E5" w:rsidRPr="00E85AE5" w:rsidRDefault="002679E5" w:rsidP="002679E5">
      <w:pPr>
        <w:rPr>
          <w:rFonts w:ascii="Times New Roman" w:hAnsi="Times New Roman" w:cs="Times New Roman"/>
          <w:sz w:val="28"/>
          <w:szCs w:val="28"/>
        </w:rPr>
      </w:pPr>
    </w:p>
    <w:sectPr w:rsidR="002679E5" w:rsidRPr="00E85AE5" w:rsidSect="006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4B5"/>
    <w:rsid w:val="00091C20"/>
    <w:rsid w:val="001667FD"/>
    <w:rsid w:val="002679E5"/>
    <w:rsid w:val="002E64B5"/>
    <w:rsid w:val="003A2F9B"/>
    <w:rsid w:val="003C18BB"/>
    <w:rsid w:val="00534610"/>
    <w:rsid w:val="005F2F39"/>
    <w:rsid w:val="00652917"/>
    <w:rsid w:val="008817C1"/>
    <w:rsid w:val="008A2082"/>
    <w:rsid w:val="00A441E9"/>
    <w:rsid w:val="00A46D0C"/>
    <w:rsid w:val="00C769E9"/>
    <w:rsid w:val="00D163FB"/>
    <w:rsid w:val="00D16709"/>
    <w:rsid w:val="00D35496"/>
    <w:rsid w:val="00DC4A30"/>
    <w:rsid w:val="00DD4040"/>
    <w:rsid w:val="00E051EC"/>
    <w:rsid w:val="00E85AE5"/>
    <w:rsid w:val="00F7209F"/>
    <w:rsid w:val="00FB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7"/>
  </w:style>
  <w:style w:type="paragraph" w:styleId="1">
    <w:name w:val="heading 1"/>
    <w:basedOn w:val="a"/>
    <w:link w:val="10"/>
    <w:uiPriority w:val="9"/>
    <w:qFormat/>
    <w:rsid w:val="002E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64B5"/>
  </w:style>
  <w:style w:type="table" w:styleId="a3">
    <w:name w:val="Table Grid"/>
    <w:basedOn w:val="a1"/>
    <w:uiPriority w:val="59"/>
    <w:rsid w:val="0026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2016-11-09T10:56:00Z</cp:lastPrinted>
  <dcterms:created xsi:type="dcterms:W3CDTF">2016-10-31T06:06:00Z</dcterms:created>
  <dcterms:modified xsi:type="dcterms:W3CDTF">2018-07-04T06:33:00Z</dcterms:modified>
</cp:coreProperties>
</file>